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C7A" w:rsidRPr="00302C7A" w:rsidRDefault="00302C7A" w:rsidP="00302C7A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</w:pPr>
      <w:r w:rsidRPr="00302C7A"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  <w:t>Elgin City Classic Invitational - F/S Girls</w:t>
      </w:r>
    </w:p>
    <w:p w:rsidR="00302C7A" w:rsidRPr="00302C7A" w:rsidRDefault="00302C7A" w:rsidP="00302C7A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 w:rsidRPr="00302C7A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Elgin, IL</w:t>
      </w:r>
    </w:p>
    <w:p w:rsidR="00302C7A" w:rsidRPr="00302C7A" w:rsidRDefault="00302C7A" w:rsidP="00302C7A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 w:rsidRPr="00302C7A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August 31, 2010</w:t>
      </w:r>
    </w:p>
    <w:p w:rsidR="00302C7A" w:rsidRPr="00302C7A" w:rsidRDefault="00302C7A" w:rsidP="00302C7A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302C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proofErr w:type="gramStart"/>
      <w:r w:rsidRPr="00302C7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Results by </w:t>
      </w:r>
      <w:proofErr w:type="spellStart"/>
      <w:r w:rsidRPr="00302C7A">
        <w:rPr>
          <w:rFonts w:ascii="Times New Roman" w:eastAsia="Times New Roman" w:hAnsi="Times New Roman" w:cs="Times New Roman"/>
          <w:color w:val="000000"/>
          <w:sz w:val="27"/>
          <w:szCs w:val="27"/>
        </w:rPr>
        <w:t>RealTiming</w:t>
      </w:r>
      <w:proofErr w:type="spellEnd"/>
      <w:r w:rsidRPr="00302C7A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Inc.</w:t>
      </w:r>
      <w:proofErr w:type="gramEnd"/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PLACE TEAM            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POINTS  PLACES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OF FINISHERS              AVG. TIME SPREAD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 St. Charles North        27    2    4    5    7    9   11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21  13:58.0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1:37.8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2 St. Charles East         28    1    3    6    8   10   12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23  13:59.9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2:00.1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    80   13   14   15   16   22   24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25  15:29.6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0:40.2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4 Dundee-Crown            146   17   26   27   30   46   54   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16:41.8  2:55.1</w:t>
      </w:r>
      <w:proofErr w:type="gramEnd"/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5 South Elgin             165   18   33   35   38   41   42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45  16:53.7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1:57.5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6 Streamwood              168   19   31   34   36   48   50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51  17:05.9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3:14.3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</w:t>
      </w:r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7 East Aurora             197   20   29   37   55   56            </w:t>
      </w:r>
      <w:proofErr w:type="gram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18:23.5  5:42.4</w:t>
      </w:r>
      <w:proofErr w:type="gramEnd"/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8 Elgin-Larkin co-op      210   28   39   43   47   53        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18:06.5  3:21.4</w:t>
      </w:r>
      <w:proofErr w:type="gramEnd"/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9 St. Edward              292   32   40   52                      17:54.4 16:48.0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10 Bartlett                345   44   49                           18:42.3 18:16.2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FF"/>
          <w:sz w:val="20"/>
          <w:szCs w:val="20"/>
          <w:u w:val="single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begin"/>
      </w: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instrText xml:space="preserve"> HYPERLINK "http://www.realtiminginc.com/Cross%20Country%20Meets/Elgin%20Invitational/Soph%20Girls%20results.htm" \l "INDIVIDUALS" </w:instrText>
      </w: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separate"/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fldChar w:fldCharType="end"/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PLACE          FINISHER          TIME        TEAM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  Jessica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Evans, So          12:59.7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  Ashley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England,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13:15.7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  Sarah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Hill, So             13:22.9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4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Kaylee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Wessel,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13:25.3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  Audrey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White, So           14:00.4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6  Kaitlin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Guerin, So         14:05.1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7  Megan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Young, So            14:15.4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8  Krista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Fitzmaurice,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14:32.2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9  Becky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Winters, So          14:53.4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10  Madeline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Westerhoff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14:59.8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11  Audrey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Blankenship,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15:02.0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12  Laney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Deckrow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15:13.5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13  Jennifer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Duffy, So         15:18.6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14  Alisha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Urban, So           15:21.2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15  Marissa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Ferreri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15:21.2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16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Ariana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Hammersmith,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15:28.5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17  Kirsten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Berlet, So         15:41.2    Dundee-Crown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18  Morgan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McNally,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15:44.4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19  Crystal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Arrendondo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15:48.4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20  </w:t>
      </w:r>
      <w:proofErr w:type="spell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Klaryssa</w:t>
      </w:r>
      <w:proofErr w:type="spellEnd"/>
      <w:proofErr w:type="gramEnd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Arch, So          15:51.4    East Aurora</w:t>
      </w: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21  Julia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Bailey,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15:58.4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22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Kailey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James, So           15:58.7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23  Kelsey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Woodbridge, So      16:10.3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24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Jemetia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Chepyator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16:12.0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25  Christina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Lee,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16:12.0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26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Janall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Mok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  16:13.6    Dundee-Crown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27  Amanda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Beckman, So         16:15.5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28  Candace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Carlson,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16:19.8    Dundee-Crown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29  Amelia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Westberg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16:22.4    Elgin-Larkin co-op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30  Vanessa</w:t>
      </w:r>
      <w:proofErr w:type="gramEnd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Martinez, So       16:32.6    East Aurora</w:t>
      </w: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31  Brittany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Kilb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16:38.1    Dundee-Crown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32  Nicole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Witt,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16:46.3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33  Elizabeth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Harkins,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16:48.0    St. Edward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34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Nayely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Valenciano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16:49.0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35  Sarah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Craig,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16:49.4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36  Meghan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Keim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16:49.4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37  Amanda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Hammer, So          16:58.5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38  Erika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Delgado,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17:02.7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39  Ally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Potterson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17:04.1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40  Diana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Pannell, So          17:04.6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41  Maritza</w:t>
      </w:r>
      <w:proofErr w:type="gramEnd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Zamora, So         17:11.8    East Aurora</w:t>
      </w: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42  Mariah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Hammer,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17:15.0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43  Jocelyn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Salinas,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17:15.8    Elgin-Larkin co-op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44  Emily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Witt,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17:22.0    St. Edward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45  Molly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Soltesz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17:37.5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46  Mia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Atkins,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17:41.9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47  Katie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Chamberlain,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17:51.9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48  Harmony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Arcilla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17:52.4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49  Brianna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Kruse, So          17:53.6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50  Stephanie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Miller,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17:57.9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51  Nicole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Lopez, So           18:00.1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52  Marie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Beduon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18:01.5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53  Megan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Murtaugh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18:02.8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54  Stephanie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Acuna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18:13.2    Elgin-Larkin co-op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55  Lauren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Giammarese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18:16.2    Bartlett  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56  Christina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Taddeo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18:21.2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57  Jocelyn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Deli,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18:22.1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58  Shoshanna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Araneta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18:25.2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59  Samantha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Geanakoplos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18:29.3    South Elgin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60  Amy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Falson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      18:32.7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61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Lexi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Martinez,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18:36.3    Dundee-Crown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62  Cynthia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Pries,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18:57.5    Elgin-Larkin co-op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63  Nathalie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Kacik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19:02.6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64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Kaitlyn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James,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Sr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19:08.4    Bartlett  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65  Emily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Bialey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19:16.3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66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Cathlyn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Sison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19:23.4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67  Amanda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Lehman,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19:23.5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68  Jacquelyn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Villegas,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19:28.9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69  Jasmine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Deleon,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19:33.3    St. Edward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70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Yenitza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Castillo,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19:43.7    Elgin-Larkin co-op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71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Maddie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Jones, So           19:50.7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lastRenderedPageBreak/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72  Christie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Stevens, So       19:59.1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73  Aurora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Lopez,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20:15.6    Dundee-Crown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74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Mandi</w:t>
      </w:r>
      <w:proofErr w:type="spellEnd"/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Oie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  20:32.4    St. Charles North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75  Nixa</w:t>
      </w:r>
      <w:proofErr w:type="gramEnd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</w:t>
      </w:r>
      <w:proofErr w:type="spell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Delreal</w:t>
      </w:r>
      <w:proofErr w:type="spellEnd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, </w:t>
      </w:r>
      <w:proofErr w:type="spell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Fr</w:t>
      </w:r>
      <w:proofErr w:type="spellEnd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          20:47.7    East Aurora</w:t>
      </w: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76  Michelle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Cedillo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20:58.9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77  Colette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Royale,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21:05.8    Streamwood 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78  Daphne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Vega,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  21:17.5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79  Shannon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Charmodi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  21:21.6   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Glenbard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North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>80  Angelica</w:t>
      </w:r>
      <w:proofErr w:type="gramEnd"/>
      <w:r w:rsidRPr="002973BF">
        <w:rPr>
          <w:rFonts w:ascii="Courier New" w:eastAsia="Times New Roman" w:hAnsi="Courier New" w:cs="Courier New"/>
          <w:color w:val="000000"/>
          <w:sz w:val="20"/>
          <w:szCs w:val="20"/>
          <w:highlight w:val="yellow"/>
        </w:rPr>
        <w:t xml:space="preserve"> Cardona, So       21:33.8    East Aurora</w:t>
      </w:r>
      <w:bookmarkStart w:id="0" w:name="_GoBack"/>
      <w:bookmarkEnd w:id="0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81  Madeline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Mortenson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So     21:37.6    St. Charles East     </w:t>
      </w:r>
    </w:p>
    <w:p w:rsidR="00302C7A" w:rsidRPr="00302C7A" w:rsidRDefault="00302C7A" w:rsidP="00302C7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82  Monica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Thorton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Fr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21:41.1    St. Charles East     </w:t>
      </w:r>
    </w:p>
    <w:p w:rsidR="00967BE8" w:rsidRPr="00B52253" w:rsidRDefault="00302C7A" w:rsidP="00B522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240" w:lineRule="auto"/>
        <w:rPr>
          <w:rFonts w:ascii="Courier New" w:eastAsia="Times New Roman" w:hAnsi="Courier New" w:cs="Courier New"/>
          <w:color w:val="000000"/>
          <w:sz w:val="20"/>
          <w:szCs w:val="20"/>
        </w:rPr>
      </w:pPr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</w:t>
      </w:r>
      <w:proofErr w:type="gram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83  Taylor</w:t>
      </w:r>
      <w:proofErr w:type="gram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Swartz, </w:t>
      </w:r>
      <w:proofErr w:type="spellStart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>Jr</w:t>
      </w:r>
      <w:proofErr w:type="spellEnd"/>
      <w:r w:rsidRPr="00302C7A">
        <w:rPr>
          <w:rFonts w:ascii="Courier New" w:eastAsia="Times New Roman" w:hAnsi="Courier New" w:cs="Courier New"/>
          <w:color w:val="000000"/>
          <w:sz w:val="20"/>
          <w:szCs w:val="20"/>
        </w:rPr>
        <w:t xml:space="preserve">          21:42.5    South Elgin          </w:t>
      </w:r>
    </w:p>
    <w:sectPr w:rsidR="00967BE8" w:rsidRPr="00B52253" w:rsidSect="00F53C6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C7A"/>
    <w:rsid w:val="002973BF"/>
    <w:rsid w:val="00302C7A"/>
    <w:rsid w:val="00967BE8"/>
    <w:rsid w:val="00B52253"/>
    <w:rsid w:val="00BA5B5A"/>
    <w:rsid w:val="00F53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56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Runner240</dc:creator>
  <cp:lastModifiedBy>Runner240</cp:lastModifiedBy>
  <cp:revision>6</cp:revision>
  <dcterms:created xsi:type="dcterms:W3CDTF">2010-09-01T18:53:00Z</dcterms:created>
  <dcterms:modified xsi:type="dcterms:W3CDTF">2010-09-01T19:11:00Z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