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54DE" w14:textId="4D6F5334" w:rsidR="00787A5B" w:rsidRPr="00A36C1B" w:rsidRDefault="006F15B1" w:rsidP="006F15B1">
      <w:pPr>
        <w:jc w:val="center"/>
        <w:rPr>
          <w:sz w:val="32"/>
        </w:rPr>
      </w:pPr>
      <w:r w:rsidRPr="00A36C1B">
        <w:rPr>
          <w:sz w:val="32"/>
        </w:rPr>
        <w:t xml:space="preserve">Richard Spring Invitational </w:t>
      </w:r>
    </w:p>
    <w:p w14:paraId="42D7BEFE" w14:textId="56FA1366" w:rsidR="006F15B1" w:rsidRPr="00A36C1B" w:rsidRDefault="006F15B1" w:rsidP="006F15B1">
      <w:pPr>
        <w:jc w:val="center"/>
        <w:rPr>
          <w:sz w:val="32"/>
        </w:rPr>
      </w:pPr>
      <w:r w:rsidRPr="00A36C1B">
        <w:rPr>
          <w:sz w:val="32"/>
        </w:rPr>
        <w:t>9/15/18</w:t>
      </w:r>
    </w:p>
    <w:p w14:paraId="52C70E2A" w14:textId="107DE75C" w:rsidR="006F15B1" w:rsidRPr="00A36C1B" w:rsidRDefault="00A36C1B" w:rsidP="006F15B1">
      <w:pPr>
        <w:jc w:val="center"/>
        <w:rPr>
          <w:sz w:val="24"/>
        </w:rPr>
      </w:pPr>
      <w:r w:rsidRPr="00A36C1B">
        <w:rPr>
          <w:sz w:val="24"/>
        </w:rPr>
        <w:t>***</w:t>
      </w:r>
      <w:r w:rsidR="006F15B1" w:rsidRPr="00A36C1B">
        <w:rPr>
          <w:sz w:val="24"/>
        </w:rPr>
        <w:t>Shake Out Jog 6:30</w:t>
      </w:r>
      <w:r>
        <w:rPr>
          <w:sz w:val="24"/>
        </w:rPr>
        <w:t>am</w:t>
      </w:r>
      <w:r w:rsidRPr="00A36C1B">
        <w:rPr>
          <w:sz w:val="24"/>
        </w:rPr>
        <w:t>***</w:t>
      </w:r>
    </w:p>
    <w:p w14:paraId="56B60804" w14:textId="234800F6" w:rsidR="006F15B1" w:rsidRPr="00A36C1B" w:rsidRDefault="00A36C1B" w:rsidP="006F15B1">
      <w:pPr>
        <w:jc w:val="center"/>
        <w:rPr>
          <w:sz w:val="24"/>
        </w:rPr>
      </w:pPr>
      <w:r w:rsidRPr="00A36C1B">
        <w:rPr>
          <w:sz w:val="24"/>
        </w:rPr>
        <w:t>***</w:t>
      </w:r>
      <w:r w:rsidR="006F15B1" w:rsidRPr="00A36C1B">
        <w:rPr>
          <w:sz w:val="24"/>
        </w:rPr>
        <w:t>Bus Leaves at 6:40</w:t>
      </w:r>
      <w:r>
        <w:rPr>
          <w:sz w:val="24"/>
        </w:rPr>
        <w:t>am</w:t>
      </w:r>
      <w:r w:rsidRPr="00A36C1B">
        <w:rPr>
          <w:sz w:val="24"/>
        </w:rPr>
        <w:t>***</w:t>
      </w:r>
    </w:p>
    <w:p w14:paraId="4646B018" w14:textId="77777777" w:rsidR="006F15B1" w:rsidRDefault="006F15B1" w:rsidP="006F15B1">
      <w:pPr>
        <w:jc w:val="center"/>
      </w:pPr>
    </w:p>
    <w:p w14:paraId="5E58FFE5" w14:textId="670F0814" w:rsidR="006F15B1" w:rsidRDefault="006F15B1" w:rsidP="006F15B1">
      <w:pPr>
        <w:rPr>
          <w:rFonts w:cstheme="minorHAnsi"/>
          <w:color w:val="222222"/>
          <w:shd w:val="clear" w:color="auto" w:fill="FFFFFF"/>
        </w:rPr>
      </w:pPr>
      <w:r>
        <w:t xml:space="preserve">The meet is at </w:t>
      </w:r>
      <w:proofErr w:type="spellStart"/>
      <w:r>
        <w:t>Detweiller</w:t>
      </w:r>
      <w:proofErr w:type="spellEnd"/>
      <w:r>
        <w:t xml:space="preserve"> Park in Peoria. </w:t>
      </w:r>
      <w:r w:rsidRPr="006F15B1">
        <w:rPr>
          <w:rFonts w:cstheme="minorHAnsi"/>
          <w:color w:val="222222"/>
          <w:shd w:val="clear" w:color="auto" w:fill="FFFFFF"/>
        </w:rPr>
        <w:t>8327 N Galena Rd, Peoria, IL 61615</w:t>
      </w:r>
      <w:r>
        <w:rPr>
          <w:rFonts w:cstheme="minorHAnsi"/>
          <w:color w:val="222222"/>
          <w:shd w:val="clear" w:color="auto" w:fill="FFFFFF"/>
        </w:rPr>
        <w:t>.</w:t>
      </w:r>
      <w:bookmarkStart w:id="0" w:name="_GoBack"/>
      <w:bookmarkEnd w:id="0"/>
    </w:p>
    <w:p w14:paraId="46B5CE4B" w14:textId="47B7E3B8" w:rsidR="006F15B1" w:rsidRDefault="006F15B1" w:rsidP="006F15B1"/>
    <w:p w14:paraId="74A7E6D4" w14:textId="478C78C7" w:rsidR="006F15B1" w:rsidRDefault="006F15B1" w:rsidP="006F15B1">
      <w:r>
        <w:t>Varsity Race (7 entries) 10:45</w:t>
      </w:r>
    </w:p>
    <w:p w14:paraId="7302487A" w14:textId="2C3C328D" w:rsidR="006F15B1" w:rsidRDefault="006F15B1" w:rsidP="006F15B1">
      <w:r>
        <w:t>Fr/So Race (7 Entries) 11:20</w:t>
      </w:r>
    </w:p>
    <w:p w14:paraId="1C6C0F2F" w14:textId="20DE597E" w:rsidR="006F15B1" w:rsidRDefault="006F15B1" w:rsidP="006F15B1">
      <w:r>
        <w:t>Open Race (Unlimited) 11:55</w:t>
      </w:r>
    </w:p>
    <w:p w14:paraId="0D1C0946" w14:textId="079C7562" w:rsidR="006F15B1" w:rsidRDefault="006F15B1" w:rsidP="006F15B1"/>
    <w:p w14:paraId="184FF7DC" w14:textId="22EFC1F7" w:rsidR="006F15B1" w:rsidRDefault="006F15B1" w:rsidP="006F15B1">
      <w:r>
        <w:t>Please either bring some money for lunch or something to eat for lunch. We will stop somewhere on the way home. We should be back at school at roughly 4:30. We will keep parents updated on our arrival time.</w:t>
      </w:r>
    </w:p>
    <w:p w14:paraId="62F0F2ED" w14:textId="50A451E7" w:rsidR="006F15B1" w:rsidRDefault="006F15B1" w:rsidP="006F15B1"/>
    <w:p w14:paraId="4AE6E2A9" w14:textId="43FB0661" w:rsidR="006F15B1" w:rsidRDefault="006F15B1" w:rsidP="006F15B1">
      <w:r>
        <w:t>PCHS Entries</w:t>
      </w:r>
    </w:p>
    <w:p w14:paraId="1030A250" w14:textId="56695781" w:rsidR="006F15B1" w:rsidRDefault="006F15B1" w:rsidP="006F15B1">
      <w:r>
        <w:t>Varsity: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F15B1" w14:paraId="6D83D58B" w14:textId="77777777" w:rsidTr="006F15B1">
        <w:tc>
          <w:tcPr>
            <w:tcW w:w="1335" w:type="dxa"/>
          </w:tcPr>
          <w:p w14:paraId="464B6339" w14:textId="3C37CE88" w:rsidR="006F15B1" w:rsidRDefault="006F15B1" w:rsidP="006F15B1">
            <w:r>
              <w:t>Eubanks</w:t>
            </w:r>
          </w:p>
        </w:tc>
        <w:tc>
          <w:tcPr>
            <w:tcW w:w="1335" w:type="dxa"/>
          </w:tcPr>
          <w:p w14:paraId="552A4A63" w14:textId="213BC6C8" w:rsidR="006F15B1" w:rsidRDefault="006F15B1" w:rsidP="006F15B1">
            <w:proofErr w:type="spellStart"/>
            <w:r>
              <w:t>Emrath</w:t>
            </w:r>
            <w:proofErr w:type="spellEnd"/>
          </w:p>
        </w:tc>
        <w:tc>
          <w:tcPr>
            <w:tcW w:w="1336" w:type="dxa"/>
          </w:tcPr>
          <w:p w14:paraId="52749925" w14:textId="2D64899D" w:rsidR="006F15B1" w:rsidRDefault="006F15B1" w:rsidP="006F15B1">
            <w:r>
              <w:t>Bonomo</w:t>
            </w:r>
          </w:p>
        </w:tc>
        <w:tc>
          <w:tcPr>
            <w:tcW w:w="1336" w:type="dxa"/>
          </w:tcPr>
          <w:p w14:paraId="5E2410D5" w14:textId="57F84152" w:rsidR="006F15B1" w:rsidRDefault="006F15B1" w:rsidP="006F15B1">
            <w:r>
              <w:t>Adelmann</w:t>
            </w:r>
          </w:p>
        </w:tc>
        <w:tc>
          <w:tcPr>
            <w:tcW w:w="1336" w:type="dxa"/>
          </w:tcPr>
          <w:p w14:paraId="28A6A6E7" w14:textId="76A67DEA" w:rsidR="006F15B1" w:rsidRDefault="006F15B1" w:rsidP="006F15B1">
            <w:r>
              <w:t>Robinson</w:t>
            </w:r>
          </w:p>
        </w:tc>
        <w:tc>
          <w:tcPr>
            <w:tcW w:w="1336" w:type="dxa"/>
          </w:tcPr>
          <w:p w14:paraId="1C5DB87F" w14:textId="3AFA806D" w:rsidR="006F15B1" w:rsidRDefault="006F15B1" w:rsidP="006F15B1">
            <w:proofErr w:type="spellStart"/>
            <w:r>
              <w:t>Reun</w:t>
            </w:r>
            <w:proofErr w:type="spellEnd"/>
          </w:p>
        </w:tc>
        <w:tc>
          <w:tcPr>
            <w:tcW w:w="1336" w:type="dxa"/>
          </w:tcPr>
          <w:p w14:paraId="527BAC0A" w14:textId="4DC6ED49" w:rsidR="006F15B1" w:rsidRDefault="006F15B1" w:rsidP="006F15B1">
            <w:r>
              <w:t>Franco</w:t>
            </w:r>
          </w:p>
        </w:tc>
      </w:tr>
    </w:tbl>
    <w:p w14:paraId="192564FE" w14:textId="6389D831" w:rsidR="006F15B1" w:rsidRDefault="006F15B1" w:rsidP="006F15B1"/>
    <w:p w14:paraId="3A37C55D" w14:textId="6082A168" w:rsidR="006F15B1" w:rsidRDefault="006F15B1" w:rsidP="006F15B1">
      <w:r>
        <w:t>Fr/So: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DC180C" w14:paraId="075E624E" w14:textId="77777777" w:rsidTr="00DD1101">
        <w:tc>
          <w:tcPr>
            <w:tcW w:w="1335" w:type="dxa"/>
          </w:tcPr>
          <w:p w14:paraId="296548CC" w14:textId="24C03176" w:rsidR="00DC180C" w:rsidRDefault="00DC180C" w:rsidP="00DC180C">
            <w:r>
              <w:t>Mulyk</w:t>
            </w:r>
          </w:p>
        </w:tc>
        <w:tc>
          <w:tcPr>
            <w:tcW w:w="1335" w:type="dxa"/>
          </w:tcPr>
          <w:p w14:paraId="38739B9F" w14:textId="2F6B0140" w:rsidR="00DC180C" w:rsidRDefault="00DC180C" w:rsidP="00DC180C">
            <w:r>
              <w:t>Forbear</w:t>
            </w:r>
          </w:p>
        </w:tc>
        <w:tc>
          <w:tcPr>
            <w:tcW w:w="1335" w:type="dxa"/>
          </w:tcPr>
          <w:p w14:paraId="4625E1ED" w14:textId="371BC2A0" w:rsidR="00DC180C" w:rsidRDefault="00DC180C" w:rsidP="00DC180C">
            <w:r>
              <w:t>De Avila</w:t>
            </w:r>
          </w:p>
        </w:tc>
        <w:tc>
          <w:tcPr>
            <w:tcW w:w="1335" w:type="dxa"/>
          </w:tcPr>
          <w:p w14:paraId="36591FA8" w14:textId="3F064DD1" w:rsidR="00DC180C" w:rsidRDefault="00DC180C" w:rsidP="00DC180C">
            <w:r>
              <w:t>Graefen</w:t>
            </w:r>
          </w:p>
        </w:tc>
        <w:tc>
          <w:tcPr>
            <w:tcW w:w="1335" w:type="dxa"/>
          </w:tcPr>
          <w:p w14:paraId="142052B7" w14:textId="6FE40EA9" w:rsidR="00DC180C" w:rsidRDefault="00DC180C" w:rsidP="00DC180C">
            <w:r>
              <w:t>Rojo</w:t>
            </w:r>
          </w:p>
        </w:tc>
        <w:tc>
          <w:tcPr>
            <w:tcW w:w="1335" w:type="dxa"/>
          </w:tcPr>
          <w:p w14:paraId="3711F26D" w14:textId="1B134B07" w:rsidR="00DC180C" w:rsidRDefault="00DC180C" w:rsidP="00DC180C">
            <w:proofErr w:type="spellStart"/>
            <w:r>
              <w:t>Obman</w:t>
            </w:r>
            <w:proofErr w:type="spellEnd"/>
          </w:p>
        </w:tc>
        <w:tc>
          <w:tcPr>
            <w:tcW w:w="1335" w:type="dxa"/>
          </w:tcPr>
          <w:p w14:paraId="2DA670A9" w14:textId="635D4CE1" w:rsidR="00DC180C" w:rsidRDefault="00DC180C" w:rsidP="00DC180C">
            <w:r>
              <w:t>Edmondson</w:t>
            </w:r>
          </w:p>
        </w:tc>
      </w:tr>
    </w:tbl>
    <w:p w14:paraId="0E76F5C4" w14:textId="1F6ECCDF" w:rsidR="006F15B1" w:rsidRDefault="006F15B1" w:rsidP="006F15B1"/>
    <w:p w14:paraId="78B658C1" w14:textId="4E163B97" w:rsidR="006F15B1" w:rsidRDefault="006F15B1" w:rsidP="006F15B1">
      <w:r>
        <w:t>Open: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F15B1" w14:paraId="1CD4A411" w14:textId="77777777" w:rsidTr="006F15B1">
        <w:tc>
          <w:tcPr>
            <w:tcW w:w="1335" w:type="dxa"/>
          </w:tcPr>
          <w:p w14:paraId="3B6A9607" w14:textId="17B0F4EF" w:rsidR="006F15B1" w:rsidRDefault="006F15B1" w:rsidP="006F15B1">
            <w:r>
              <w:t>Feehan</w:t>
            </w:r>
          </w:p>
        </w:tc>
        <w:tc>
          <w:tcPr>
            <w:tcW w:w="1335" w:type="dxa"/>
          </w:tcPr>
          <w:p w14:paraId="030A6463" w14:textId="369FE6CF" w:rsidR="006F15B1" w:rsidRDefault="00DC180C" w:rsidP="006F15B1">
            <w:r>
              <w:t xml:space="preserve">Kou </w:t>
            </w:r>
            <w:proofErr w:type="spellStart"/>
            <w:r>
              <w:t>Kou</w:t>
            </w:r>
            <w:proofErr w:type="spellEnd"/>
          </w:p>
        </w:tc>
        <w:tc>
          <w:tcPr>
            <w:tcW w:w="1336" w:type="dxa"/>
          </w:tcPr>
          <w:p w14:paraId="40B9D546" w14:textId="5F30BB76" w:rsidR="006F15B1" w:rsidRDefault="006F15B1" w:rsidP="006F15B1">
            <w:proofErr w:type="spellStart"/>
            <w:r>
              <w:t>Awalt</w:t>
            </w:r>
            <w:proofErr w:type="spellEnd"/>
          </w:p>
        </w:tc>
        <w:tc>
          <w:tcPr>
            <w:tcW w:w="1336" w:type="dxa"/>
          </w:tcPr>
          <w:p w14:paraId="3437B7D3" w14:textId="07ABECC5" w:rsidR="006F15B1" w:rsidRDefault="006F15B1" w:rsidP="006F15B1">
            <w:r>
              <w:t>Cockrell</w:t>
            </w:r>
          </w:p>
        </w:tc>
        <w:tc>
          <w:tcPr>
            <w:tcW w:w="1336" w:type="dxa"/>
          </w:tcPr>
          <w:p w14:paraId="5893D884" w14:textId="529072C7" w:rsidR="006F15B1" w:rsidRDefault="006F15B1" w:rsidP="006F15B1">
            <w:proofErr w:type="spellStart"/>
            <w:r>
              <w:t>Matula</w:t>
            </w:r>
            <w:proofErr w:type="spellEnd"/>
          </w:p>
        </w:tc>
        <w:tc>
          <w:tcPr>
            <w:tcW w:w="1336" w:type="dxa"/>
          </w:tcPr>
          <w:p w14:paraId="3AE62901" w14:textId="526AB88C" w:rsidR="006F15B1" w:rsidRDefault="006F15B1" w:rsidP="006F15B1">
            <w:r>
              <w:t>Matson</w:t>
            </w:r>
          </w:p>
        </w:tc>
        <w:tc>
          <w:tcPr>
            <w:tcW w:w="1336" w:type="dxa"/>
          </w:tcPr>
          <w:p w14:paraId="2ABFD82B" w14:textId="26DD6A44" w:rsidR="006F15B1" w:rsidRDefault="006F15B1" w:rsidP="006F15B1">
            <w:proofErr w:type="spellStart"/>
            <w:r>
              <w:t>Weyer</w:t>
            </w:r>
            <w:proofErr w:type="spellEnd"/>
          </w:p>
        </w:tc>
      </w:tr>
      <w:tr w:rsidR="006F15B1" w14:paraId="72BF246B" w14:textId="77777777" w:rsidTr="006F15B1">
        <w:tc>
          <w:tcPr>
            <w:tcW w:w="1335" w:type="dxa"/>
          </w:tcPr>
          <w:p w14:paraId="24A6EDBB" w14:textId="119985C9" w:rsidR="006F15B1" w:rsidRDefault="006F15B1" w:rsidP="006F15B1">
            <w:r>
              <w:t>Gould</w:t>
            </w:r>
          </w:p>
        </w:tc>
        <w:tc>
          <w:tcPr>
            <w:tcW w:w="1335" w:type="dxa"/>
          </w:tcPr>
          <w:p w14:paraId="32FAD256" w14:textId="6CF15468" w:rsidR="006F15B1" w:rsidRDefault="006F15B1" w:rsidP="006F15B1">
            <w:r>
              <w:t>Herrera</w:t>
            </w:r>
          </w:p>
        </w:tc>
        <w:tc>
          <w:tcPr>
            <w:tcW w:w="1336" w:type="dxa"/>
          </w:tcPr>
          <w:p w14:paraId="5B63F7F2" w14:textId="30A68079" w:rsidR="006F15B1" w:rsidRDefault="006F15B1" w:rsidP="006F15B1">
            <w:proofErr w:type="spellStart"/>
            <w:r>
              <w:t>Brotarlo</w:t>
            </w:r>
            <w:proofErr w:type="spellEnd"/>
          </w:p>
        </w:tc>
        <w:tc>
          <w:tcPr>
            <w:tcW w:w="1336" w:type="dxa"/>
          </w:tcPr>
          <w:p w14:paraId="252BDC6D" w14:textId="6B8EA743" w:rsidR="006F15B1" w:rsidRDefault="006F15B1" w:rsidP="006F15B1">
            <w:r>
              <w:t>N. Ruiz</w:t>
            </w:r>
          </w:p>
        </w:tc>
        <w:tc>
          <w:tcPr>
            <w:tcW w:w="1336" w:type="dxa"/>
          </w:tcPr>
          <w:p w14:paraId="1EB40F73" w14:textId="54768687" w:rsidR="006F15B1" w:rsidRDefault="006F15B1" w:rsidP="006F15B1">
            <w:r>
              <w:t>A. Ruiz</w:t>
            </w:r>
          </w:p>
        </w:tc>
        <w:tc>
          <w:tcPr>
            <w:tcW w:w="1336" w:type="dxa"/>
          </w:tcPr>
          <w:p w14:paraId="7CC17E0C" w14:textId="0AB5739A" w:rsidR="006F15B1" w:rsidRDefault="006F15B1" w:rsidP="006F15B1">
            <w:r>
              <w:t>Franceschini</w:t>
            </w:r>
          </w:p>
        </w:tc>
        <w:tc>
          <w:tcPr>
            <w:tcW w:w="1336" w:type="dxa"/>
          </w:tcPr>
          <w:p w14:paraId="260D994F" w14:textId="4805D343" w:rsidR="006F15B1" w:rsidRDefault="00DC180C" w:rsidP="006F15B1">
            <w:r>
              <w:t>Mendoza</w:t>
            </w:r>
          </w:p>
        </w:tc>
      </w:tr>
      <w:tr w:rsidR="006F15B1" w14:paraId="4D972D93" w14:textId="77777777" w:rsidTr="006F15B1">
        <w:tc>
          <w:tcPr>
            <w:tcW w:w="1335" w:type="dxa"/>
          </w:tcPr>
          <w:p w14:paraId="29E509F8" w14:textId="0CD264A8" w:rsidR="006F15B1" w:rsidRDefault="006F15B1" w:rsidP="006F15B1">
            <w:r>
              <w:t>Tribble</w:t>
            </w:r>
          </w:p>
        </w:tc>
        <w:tc>
          <w:tcPr>
            <w:tcW w:w="1335" w:type="dxa"/>
          </w:tcPr>
          <w:p w14:paraId="52BC348D" w14:textId="1978B3BE" w:rsidR="006F15B1" w:rsidRDefault="006F15B1" w:rsidP="006F15B1">
            <w:r>
              <w:t>Schick</w:t>
            </w:r>
          </w:p>
        </w:tc>
        <w:tc>
          <w:tcPr>
            <w:tcW w:w="1336" w:type="dxa"/>
          </w:tcPr>
          <w:p w14:paraId="1938EDAD" w14:textId="7EE11348" w:rsidR="006F15B1" w:rsidRDefault="006F15B1" w:rsidP="006F15B1">
            <w:proofErr w:type="spellStart"/>
            <w:r>
              <w:t>Kacena</w:t>
            </w:r>
            <w:proofErr w:type="spellEnd"/>
          </w:p>
        </w:tc>
        <w:tc>
          <w:tcPr>
            <w:tcW w:w="1336" w:type="dxa"/>
          </w:tcPr>
          <w:p w14:paraId="3802C144" w14:textId="573C9186" w:rsidR="006F15B1" w:rsidRDefault="006F15B1" w:rsidP="006F15B1">
            <w:r>
              <w:t>Porn</w:t>
            </w:r>
          </w:p>
        </w:tc>
        <w:tc>
          <w:tcPr>
            <w:tcW w:w="1336" w:type="dxa"/>
          </w:tcPr>
          <w:p w14:paraId="5CBD291D" w14:textId="13020626" w:rsidR="006F15B1" w:rsidRDefault="006F15B1" w:rsidP="006F15B1">
            <w:r>
              <w:t>Martin</w:t>
            </w:r>
          </w:p>
        </w:tc>
        <w:tc>
          <w:tcPr>
            <w:tcW w:w="1336" w:type="dxa"/>
          </w:tcPr>
          <w:p w14:paraId="5FDF2E73" w14:textId="45BBCA52" w:rsidR="006F15B1" w:rsidRDefault="006F15B1" w:rsidP="006F15B1">
            <w:r>
              <w:t>Irizarry</w:t>
            </w:r>
          </w:p>
        </w:tc>
        <w:tc>
          <w:tcPr>
            <w:tcW w:w="1336" w:type="dxa"/>
          </w:tcPr>
          <w:p w14:paraId="1005E7B8" w14:textId="7626C2A3" w:rsidR="006F15B1" w:rsidRDefault="006F15B1" w:rsidP="006F15B1"/>
        </w:tc>
      </w:tr>
    </w:tbl>
    <w:p w14:paraId="45F8F768" w14:textId="2286887C" w:rsidR="006F15B1" w:rsidRDefault="006F15B1" w:rsidP="006F15B1"/>
    <w:p w14:paraId="1E2EBA0A" w14:textId="5A9294A2" w:rsidR="00DC180C" w:rsidRDefault="00DC180C" w:rsidP="006F15B1">
      <w:r>
        <w:t>Not racing: Goetsch, Marquez, Wyckoff</w:t>
      </w:r>
    </w:p>
    <w:sectPr w:rsidR="00DC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B1"/>
    <w:rsid w:val="000A3657"/>
    <w:rsid w:val="006F15B1"/>
    <w:rsid w:val="00A36C1B"/>
    <w:rsid w:val="00D6626C"/>
    <w:rsid w:val="00D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6939"/>
  <w15:chartTrackingRefBased/>
  <w15:docId w15:val="{23D1229D-6092-4AF5-A73A-833975D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Purdom</dc:creator>
  <cp:keywords/>
  <dc:description/>
  <cp:lastModifiedBy>Jeffrey Purdom</cp:lastModifiedBy>
  <cp:revision>3</cp:revision>
  <dcterms:created xsi:type="dcterms:W3CDTF">2018-09-12T13:19:00Z</dcterms:created>
  <dcterms:modified xsi:type="dcterms:W3CDTF">2018-09-13T11:21:00Z</dcterms:modified>
</cp:coreProperties>
</file>