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71ABA33" w14:textId="77777777" w:rsidR="00B94F5E" w:rsidRDefault="00B94F5E" w:rsidP="00BB58F3">
      <w:pPr>
        <w:rPr>
          <w:b/>
          <w:sz w:val="32"/>
        </w:rPr>
      </w:pPr>
    </w:p>
    <w:p w14:paraId="57663801" w14:textId="77777777" w:rsidR="00B94F5E" w:rsidRDefault="00B94F5E">
      <w:pPr>
        <w:jc w:val="center"/>
        <w:rPr>
          <w:b/>
          <w:sz w:val="32"/>
        </w:rPr>
      </w:pPr>
    </w:p>
    <w:p w14:paraId="077F5369" w14:textId="77777777" w:rsidR="00B94F5E" w:rsidRDefault="00B94F5E">
      <w:pPr>
        <w:jc w:val="center"/>
        <w:rPr>
          <w:b/>
          <w:sz w:val="32"/>
        </w:rPr>
      </w:pPr>
      <w:r>
        <w:rPr>
          <w:b/>
          <w:sz w:val="32"/>
        </w:rPr>
        <w:t xml:space="preserve">BENET ACADEMY CROSS COUNTRY </w:t>
      </w:r>
    </w:p>
    <w:p w14:paraId="3AAF9CD7" w14:textId="77777777" w:rsidR="00B94F5E" w:rsidRDefault="00B37D7A">
      <w:pPr>
        <w:jc w:val="center"/>
        <w:rPr>
          <w:b/>
          <w:sz w:val="32"/>
        </w:rPr>
      </w:pPr>
      <w:r>
        <w:rPr>
          <w:b/>
          <w:sz w:val="32"/>
        </w:rPr>
        <w:t>JOE FEDINEC INVITATIONAL:  20</w:t>
      </w:r>
      <w:r w:rsidR="006E40EC">
        <w:rPr>
          <w:b/>
          <w:sz w:val="32"/>
        </w:rPr>
        <w:t>1</w:t>
      </w:r>
      <w:r w:rsidR="00B66EEE">
        <w:rPr>
          <w:b/>
          <w:sz w:val="32"/>
        </w:rPr>
        <w:t>8</w:t>
      </w:r>
    </w:p>
    <w:p w14:paraId="7E20B8B2" w14:textId="2C6451E9" w:rsidR="006710E6" w:rsidRDefault="006710E6">
      <w:pPr>
        <w:jc w:val="center"/>
        <w:rPr>
          <w:b/>
          <w:sz w:val="32"/>
          <w:u w:val="single"/>
        </w:rPr>
      </w:pPr>
      <w:r w:rsidRPr="006710E6">
        <w:rPr>
          <w:b/>
          <w:sz w:val="32"/>
          <w:u w:val="single"/>
        </w:rPr>
        <w:t>*****LEAVING FROM DISTRICT OFFICE*****</w:t>
      </w:r>
    </w:p>
    <w:p w14:paraId="1FA72DD0" w14:textId="11CED5CA" w:rsidR="000C0D28" w:rsidRPr="006710E6" w:rsidRDefault="000C0D28">
      <w:pPr>
        <w:jc w:val="center"/>
        <w:rPr>
          <w:b/>
          <w:sz w:val="32"/>
          <w:u w:val="single"/>
        </w:rPr>
      </w:pPr>
      <w:r>
        <w:rPr>
          <w:rFonts w:ascii="Arial" w:hAnsi="Arial" w:cs="Arial"/>
          <w:color w:val="222222"/>
          <w:shd w:val="clear" w:color="auto" w:fill="FFFFFF"/>
        </w:rPr>
        <w:t>15732 S Howard St, Plainfield, IL 60544</w:t>
      </w:r>
      <w:bookmarkStart w:id="0" w:name="_GoBack"/>
      <w:bookmarkEnd w:id="0"/>
    </w:p>
    <w:p w14:paraId="485A87A3" w14:textId="77777777" w:rsidR="006710E6" w:rsidRDefault="006710E6">
      <w:pPr>
        <w:jc w:val="center"/>
        <w:rPr>
          <w:b/>
          <w:sz w:val="32"/>
        </w:rPr>
      </w:pPr>
      <w:r>
        <w:rPr>
          <w:b/>
          <w:sz w:val="32"/>
        </w:rPr>
        <w:t>***Shake Out at 7:15***</w:t>
      </w:r>
    </w:p>
    <w:p w14:paraId="54126589" w14:textId="77777777" w:rsidR="006710E6" w:rsidRDefault="006710E6">
      <w:pPr>
        <w:jc w:val="center"/>
        <w:rPr>
          <w:b/>
          <w:sz w:val="32"/>
        </w:rPr>
      </w:pPr>
      <w:r>
        <w:rPr>
          <w:b/>
          <w:sz w:val="32"/>
        </w:rPr>
        <w:t>BUS LEAVES AT 7:30</w:t>
      </w:r>
    </w:p>
    <w:p w14:paraId="60CE1322" w14:textId="77777777" w:rsidR="00B94F5E" w:rsidRDefault="00B94F5E"/>
    <w:p w14:paraId="5CC0DB70" w14:textId="77777777" w:rsidR="00B94F5E" w:rsidRDefault="00B94F5E">
      <w:r>
        <w:t>DATE:</w:t>
      </w:r>
      <w:r>
        <w:tab/>
        <w:t>Saturday, October</w:t>
      </w:r>
      <w:r w:rsidR="00D73FB4">
        <w:t xml:space="preserve"> </w:t>
      </w:r>
      <w:r w:rsidR="00B66EEE">
        <w:t>6</w:t>
      </w:r>
      <w:r>
        <w:t>, 20</w:t>
      </w:r>
      <w:r w:rsidR="00ED5EAA">
        <w:t>1</w:t>
      </w:r>
      <w:r w:rsidR="00B66EEE">
        <w:t>8</w:t>
      </w:r>
      <w:r>
        <w:t>.</w:t>
      </w:r>
    </w:p>
    <w:p w14:paraId="6DAF3A97" w14:textId="77777777" w:rsidR="00B94F5E" w:rsidRDefault="00B94F5E">
      <w:r>
        <w:t>TIME:</w:t>
      </w:r>
      <w:r>
        <w:tab/>
      </w:r>
      <w:r w:rsidR="00FF6F49">
        <w:t>Meet times are below.</w:t>
      </w:r>
      <w:r>
        <w:t xml:space="preserve">  </w:t>
      </w:r>
    </w:p>
    <w:p w14:paraId="7667AA10" w14:textId="77777777" w:rsidR="00B94F5E" w:rsidRDefault="00B94F5E">
      <w:r>
        <w:tab/>
      </w:r>
    </w:p>
    <w:p w14:paraId="01F427B8" w14:textId="77777777" w:rsidR="00B94F5E" w:rsidRDefault="00B94F5E">
      <w:r>
        <w:tab/>
        <w:t>Coaches’ meeting:</w:t>
      </w:r>
      <w:r>
        <w:tab/>
        <w:t>8:</w:t>
      </w:r>
      <w:r w:rsidR="00116038">
        <w:t>30</w:t>
      </w:r>
      <w:r>
        <w:t xml:space="preserve"> am</w:t>
      </w:r>
    </w:p>
    <w:p w14:paraId="0EA473B8" w14:textId="77777777" w:rsidR="00B94F5E" w:rsidRDefault="00B94F5E">
      <w:r>
        <w:tab/>
        <w:t>Frosh-</w:t>
      </w:r>
      <w:proofErr w:type="spellStart"/>
      <w:r>
        <w:t>soph</w:t>
      </w:r>
      <w:proofErr w:type="spellEnd"/>
      <w:r>
        <w:t xml:space="preserve"> girls’ race:</w:t>
      </w:r>
      <w:r>
        <w:tab/>
        <w:t>9:00 am</w:t>
      </w:r>
      <w:r w:rsidR="00C363FE">
        <w:t xml:space="preserve"> (We will start promptly at 9:00 am)</w:t>
      </w:r>
    </w:p>
    <w:p w14:paraId="55F82453" w14:textId="77777777" w:rsidR="00B94F5E" w:rsidRDefault="00B94F5E">
      <w:r>
        <w:tab/>
        <w:t>Frosh-</w:t>
      </w:r>
      <w:proofErr w:type="spellStart"/>
      <w:r>
        <w:t>soph</w:t>
      </w:r>
      <w:proofErr w:type="spellEnd"/>
      <w:r>
        <w:t xml:space="preserve"> boys’ race:</w:t>
      </w:r>
      <w:r>
        <w:tab/>
        <w:t>9:30 am</w:t>
      </w:r>
    </w:p>
    <w:p w14:paraId="2B9663C3" w14:textId="77777777" w:rsidR="00B94F5E" w:rsidRDefault="00B94F5E">
      <w:r>
        <w:tab/>
        <w:t>Varsity girls’ race:</w:t>
      </w:r>
      <w:r>
        <w:tab/>
        <w:t>10:00 am</w:t>
      </w:r>
    </w:p>
    <w:p w14:paraId="437E00FD" w14:textId="77777777" w:rsidR="00B94F5E" w:rsidRDefault="00B94F5E">
      <w:r>
        <w:tab/>
        <w:t>Varsity boys’ race:</w:t>
      </w:r>
      <w:r>
        <w:tab/>
        <w:t>10:30 am</w:t>
      </w:r>
    </w:p>
    <w:p w14:paraId="53F8B8E2" w14:textId="77777777" w:rsidR="00B94F5E" w:rsidRDefault="00B94F5E">
      <w:r>
        <w:tab/>
        <w:t>Open girls’ race:</w:t>
      </w:r>
      <w:r>
        <w:tab/>
      </w:r>
      <w:r>
        <w:tab/>
        <w:t>11:00 am</w:t>
      </w:r>
    </w:p>
    <w:p w14:paraId="07D9A12E" w14:textId="77777777" w:rsidR="00B94F5E" w:rsidRDefault="00B94F5E">
      <w:r>
        <w:tab/>
        <w:t>Open boys’ race:</w:t>
      </w:r>
      <w:r>
        <w:tab/>
      </w:r>
      <w:r>
        <w:tab/>
        <w:t>11:30 am</w:t>
      </w:r>
    </w:p>
    <w:p w14:paraId="4309047A" w14:textId="77777777" w:rsidR="00C363FE" w:rsidRDefault="00C363FE">
      <w:r>
        <w:tab/>
        <w:t>Awards ceremony to follow.</w:t>
      </w:r>
    </w:p>
    <w:p w14:paraId="4BFDA0F3" w14:textId="77777777" w:rsidR="00C363FE" w:rsidRDefault="00C363FE"/>
    <w:p w14:paraId="5C1461F1" w14:textId="77777777" w:rsidR="00C363FE" w:rsidRPr="004C7A8E" w:rsidRDefault="004C7A8E" w:rsidP="004C7A8E">
      <w:pPr>
        <w:ind w:left="720"/>
        <w:rPr>
          <w:b/>
          <w:u w:val="single"/>
        </w:rPr>
      </w:pPr>
      <w:r>
        <w:rPr>
          <w:b/>
          <w:u w:val="single"/>
        </w:rPr>
        <w:t>RACES AFTER THE FIRST RACE WILL NOT START BEFORE THEIR LISTED START TIME.</w:t>
      </w:r>
    </w:p>
    <w:p w14:paraId="14FE4853" w14:textId="77777777" w:rsidR="00B94F5E" w:rsidRDefault="00B94F5E"/>
    <w:p w14:paraId="7A294F99" w14:textId="77777777" w:rsidR="00B94F5E" w:rsidRDefault="00B94F5E" w:rsidP="00FF6F49">
      <w:r>
        <w:t>COURSE:</w:t>
      </w:r>
      <w:r>
        <w:tab/>
      </w:r>
      <w:smartTag w:uri="urn:schemas-microsoft-com:office:smarttags" w:element="place">
        <w:smartTag w:uri="urn:schemas-microsoft-com:office:smarttags" w:element="PlaceName">
          <w:r>
            <w:t>Lisle</w:t>
          </w:r>
        </w:smartTag>
        <w:r>
          <w:t xml:space="preserve"> </w:t>
        </w:r>
        <w:smartTag w:uri="urn:schemas-microsoft-com:office:smarttags" w:element="PlaceName">
          <w:r>
            <w:t>Community</w:t>
          </w:r>
        </w:smartTag>
        <w:r>
          <w:t xml:space="preserve"> </w:t>
        </w:r>
        <w:smartTag w:uri="urn:schemas-microsoft-com:office:smarttags" w:element="PlaceType">
          <w:r>
            <w:t>Park</w:t>
          </w:r>
        </w:smartTag>
      </w:smartTag>
      <w:r>
        <w:t xml:space="preserve">. </w:t>
      </w:r>
      <w:r>
        <w:rPr>
          <w:b/>
          <w:bCs/>
          <w:u w:val="single"/>
        </w:rPr>
        <w:t>All races will be 3 miles</w:t>
      </w:r>
      <w:r>
        <w:t xml:space="preserve">.  </w:t>
      </w:r>
    </w:p>
    <w:p w14:paraId="1DDF8A4F" w14:textId="77777777" w:rsidR="001A20C1" w:rsidRDefault="00715C1D">
      <w:r>
        <w:tab/>
      </w:r>
      <w:r>
        <w:tab/>
      </w:r>
    </w:p>
    <w:p w14:paraId="23C9B791" w14:textId="77777777" w:rsidR="00B94F5E" w:rsidRDefault="00B94F5E" w:rsidP="00FF6F49">
      <w:pPr>
        <w:ind w:left="1440" w:hanging="1440"/>
      </w:pPr>
      <w:r>
        <w:t>PARKING:</w:t>
      </w:r>
      <w:r>
        <w:tab/>
        <w:t>Bus/van</w:t>
      </w:r>
      <w:r w:rsidR="00FF6F49">
        <w:t xml:space="preserve"> parking should be to the north of Lisle, Senior High School and to the </w:t>
      </w:r>
      <w:r w:rsidR="00092059">
        <w:t>south</w:t>
      </w:r>
      <w:r w:rsidR="00FF6F49">
        <w:t xml:space="preserve"> of the high school across Short Street. </w:t>
      </w:r>
      <w:r>
        <w:t xml:space="preserve">Please tell everyone to park by Lisle High School </w:t>
      </w:r>
      <w:r w:rsidR="00FF6F49">
        <w:t>and the lot across the street from the high school.</w:t>
      </w:r>
      <w:r>
        <w:t xml:space="preserve"> </w:t>
      </w:r>
      <w:r w:rsidR="00FF6F49">
        <w:t xml:space="preserve">However, we would like to keep all spectators on the </w:t>
      </w:r>
      <w:r>
        <w:t>High School</w:t>
      </w:r>
      <w:r w:rsidR="00FF6F49">
        <w:t xml:space="preserve"> side of the course.  We will be hosting the ESCC conference tennis tournament that day so please try to stay away from the tennis courts.</w:t>
      </w:r>
    </w:p>
    <w:p w14:paraId="0C93F85E" w14:textId="77777777" w:rsidR="00B94F5E" w:rsidRDefault="00B94F5E">
      <w:pPr>
        <w:ind w:left="1440"/>
      </w:pPr>
      <w:r>
        <w:t xml:space="preserve">We </w:t>
      </w:r>
      <w:r w:rsidR="00FF6F49">
        <w:t xml:space="preserve">may </w:t>
      </w:r>
      <w:r>
        <w:t>have soccer, softball, and</w:t>
      </w:r>
      <w:r w:rsidR="00FF6F49">
        <w:t xml:space="preserve"> football games going on in the park on the farthest south side of the park. </w:t>
      </w:r>
      <w:r>
        <w:t xml:space="preserve"> </w:t>
      </w:r>
    </w:p>
    <w:p w14:paraId="09CF2073" w14:textId="77777777" w:rsidR="00B94F5E" w:rsidRDefault="00B94F5E"/>
    <w:p w14:paraId="6A1C801E" w14:textId="77777777" w:rsidR="00B94F5E" w:rsidRDefault="00B94F5E">
      <w:r>
        <w:t>AWARDS:</w:t>
      </w:r>
      <w:r>
        <w:tab/>
      </w:r>
      <w:r w:rsidR="00B66EEE">
        <w:t>We will award trophies</w:t>
      </w:r>
      <w:r>
        <w:t xml:space="preserve"> to the first, second, and third place teams on each level.</w:t>
      </w:r>
    </w:p>
    <w:p w14:paraId="626BDC68" w14:textId="77777777" w:rsidR="00B94F5E" w:rsidRDefault="00B94F5E" w:rsidP="00116038">
      <w:pPr>
        <w:ind w:left="1440"/>
      </w:pPr>
      <w:r>
        <w:t>The first fourteen (14) individuals on the varsity boys</w:t>
      </w:r>
      <w:r w:rsidR="00116038">
        <w:t>’</w:t>
      </w:r>
      <w:r>
        <w:t xml:space="preserve"> and girls</w:t>
      </w:r>
      <w:r w:rsidR="00116038">
        <w:t>’</w:t>
      </w:r>
      <w:r>
        <w:t xml:space="preserve"> and fr</w:t>
      </w:r>
      <w:r w:rsidR="00116038">
        <w:t>eshman-</w:t>
      </w:r>
      <w:proofErr w:type="spellStart"/>
      <w:r w:rsidR="00116038">
        <w:t>sopho</w:t>
      </w:r>
      <w:proofErr w:type="spellEnd"/>
      <w:r w:rsidR="00116038">
        <w:t>- more b</w:t>
      </w:r>
      <w:r>
        <w:t>oys</w:t>
      </w:r>
      <w:r w:rsidR="00116038">
        <w:t>’</w:t>
      </w:r>
      <w:r>
        <w:t xml:space="preserve"> and girls</w:t>
      </w:r>
      <w:r w:rsidR="00116038">
        <w:t>’</w:t>
      </w:r>
      <w:r>
        <w:t xml:space="preserve"> levels will receive medals.  The first fourteen (14) boys and girls</w:t>
      </w:r>
    </w:p>
    <w:p w14:paraId="5EF375FE" w14:textId="77777777" w:rsidR="00B94F5E" w:rsidRDefault="00B94F5E">
      <w:r>
        <w:tab/>
      </w:r>
      <w:r>
        <w:tab/>
        <w:t xml:space="preserve">in each of the </w:t>
      </w:r>
      <w:r w:rsidR="00260CCE">
        <w:t>open races will receive ribbons as they move through the chute.</w:t>
      </w:r>
    </w:p>
    <w:p w14:paraId="3D0286E9" w14:textId="77777777" w:rsidR="00B94F5E" w:rsidRDefault="00B94F5E"/>
    <w:p w14:paraId="24FE793B" w14:textId="77777777" w:rsidR="00B94F5E" w:rsidRDefault="00BB60B8">
      <w:pPr>
        <w:jc w:val="both"/>
      </w:pPr>
      <w:r>
        <w:t>PCHS Entries</w:t>
      </w:r>
    </w:p>
    <w:p w14:paraId="517D8514" w14:textId="77777777" w:rsidR="00BB60B8" w:rsidRDefault="00BB60B8">
      <w:pPr>
        <w:jc w:val="both"/>
      </w:pPr>
    </w:p>
    <w:p w14:paraId="57673664" w14:textId="77777777" w:rsidR="00BB60B8" w:rsidRDefault="00BB60B8">
      <w:pPr>
        <w:jc w:val="both"/>
      </w:pPr>
      <w:r>
        <w:t>F/S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41"/>
        <w:gridCol w:w="1541"/>
        <w:gridCol w:w="1541"/>
        <w:gridCol w:w="1541"/>
        <w:gridCol w:w="1542"/>
        <w:gridCol w:w="1542"/>
        <w:gridCol w:w="1542"/>
      </w:tblGrid>
      <w:tr w:rsidR="00BB60B8" w14:paraId="75593E3F" w14:textId="77777777" w:rsidTr="00BB60B8">
        <w:tc>
          <w:tcPr>
            <w:tcW w:w="1541" w:type="dxa"/>
          </w:tcPr>
          <w:p w14:paraId="2D9E8A46" w14:textId="77777777" w:rsidR="00BB60B8" w:rsidRDefault="00BB60B8">
            <w:pPr>
              <w:jc w:val="both"/>
            </w:pPr>
            <w:r>
              <w:t>Wyckoff</w:t>
            </w:r>
          </w:p>
        </w:tc>
        <w:tc>
          <w:tcPr>
            <w:tcW w:w="1541" w:type="dxa"/>
          </w:tcPr>
          <w:p w14:paraId="362B6125" w14:textId="77777777" w:rsidR="00BB60B8" w:rsidRDefault="00BB60B8">
            <w:pPr>
              <w:jc w:val="both"/>
            </w:pPr>
            <w:r>
              <w:t>De Avila</w:t>
            </w:r>
          </w:p>
        </w:tc>
        <w:tc>
          <w:tcPr>
            <w:tcW w:w="1541" w:type="dxa"/>
          </w:tcPr>
          <w:p w14:paraId="393A8762" w14:textId="77777777" w:rsidR="00BB60B8" w:rsidRDefault="00BB60B8">
            <w:pPr>
              <w:jc w:val="both"/>
            </w:pPr>
            <w:r>
              <w:t>Mulyk</w:t>
            </w:r>
          </w:p>
        </w:tc>
        <w:tc>
          <w:tcPr>
            <w:tcW w:w="1541" w:type="dxa"/>
          </w:tcPr>
          <w:p w14:paraId="15688442" w14:textId="77777777" w:rsidR="00BB60B8" w:rsidRDefault="00BB60B8">
            <w:pPr>
              <w:jc w:val="both"/>
            </w:pPr>
            <w:r>
              <w:t>Forbear</w:t>
            </w:r>
          </w:p>
        </w:tc>
        <w:tc>
          <w:tcPr>
            <w:tcW w:w="1542" w:type="dxa"/>
          </w:tcPr>
          <w:p w14:paraId="65A6A0A8" w14:textId="77777777" w:rsidR="00BB60B8" w:rsidRDefault="00BB60B8">
            <w:pPr>
              <w:jc w:val="both"/>
            </w:pPr>
            <w:r>
              <w:t>Graefen</w:t>
            </w:r>
          </w:p>
        </w:tc>
        <w:tc>
          <w:tcPr>
            <w:tcW w:w="1542" w:type="dxa"/>
          </w:tcPr>
          <w:p w14:paraId="446E2E37" w14:textId="77777777" w:rsidR="00BB60B8" w:rsidRDefault="00BB60B8">
            <w:pPr>
              <w:jc w:val="both"/>
            </w:pPr>
            <w:r>
              <w:t>Rojo</w:t>
            </w:r>
          </w:p>
        </w:tc>
        <w:tc>
          <w:tcPr>
            <w:tcW w:w="1542" w:type="dxa"/>
          </w:tcPr>
          <w:p w14:paraId="51EFBE02" w14:textId="77777777" w:rsidR="00BB60B8" w:rsidRDefault="00BB60B8">
            <w:pPr>
              <w:jc w:val="both"/>
            </w:pPr>
            <w:proofErr w:type="spellStart"/>
            <w:r>
              <w:t>Obman</w:t>
            </w:r>
            <w:proofErr w:type="spellEnd"/>
          </w:p>
        </w:tc>
      </w:tr>
    </w:tbl>
    <w:p w14:paraId="7BB5E9D3" w14:textId="77777777" w:rsidR="00BB60B8" w:rsidRDefault="00BB60B8">
      <w:pPr>
        <w:jc w:val="both"/>
      </w:pPr>
    </w:p>
    <w:p w14:paraId="0CD83612" w14:textId="77777777" w:rsidR="00BB60B8" w:rsidRDefault="00BB60B8">
      <w:pPr>
        <w:jc w:val="both"/>
      </w:pPr>
      <w:r>
        <w:t>Varsity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41"/>
        <w:gridCol w:w="1541"/>
        <w:gridCol w:w="1541"/>
        <w:gridCol w:w="1541"/>
        <w:gridCol w:w="1542"/>
        <w:gridCol w:w="1542"/>
        <w:gridCol w:w="1542"/>
      </w:tblGrid>
      <w:tr w:rsidR="00BB60B8" w14:paraId="5FBBBB47" w14:textId="77777777" w:rsidTr="00BB60B8">
        <w:tc>
          <w:tcPr>
            <w:tcW w:w="1541" w:type="dxa"/>
          </w:tcPr>
          <w:p w14:paraId="5D9F121A" w14:textId="77777777" w:rsidR="00BB60B8" w:rsidRDefault="00BB60B8">
            <w:pPr>
              <w:jc w:val="both"/>
            </w:pPr>
            <w:proofErr w:type="spellStart"/>
            <w:r>
              <w:t>Emrath</w:t>
            </w:r>
            <w:proofErr w:type="spellEnd"/>
          </w:p>
        </w:tc>
        <w:tc>
          <w:tcPr>
            <w:tcW w:w="1541" w:type="dxa"/>
          </w:tcPr>
          <w:p w14:paraId="3A8646D0" w14:textId="77777777" w:rsidR="00BB60B8" w:rsidRDefault="00BB60B8">
            <w:pPr>
              <w:jc w:val="both"/>
            </w:pPr>
            <w:r>
              <w:t>Garcia</w:t>
            </w:r>
          </w:p>
        </w:tc>
        <w:tc>
          <w:tcPr>
            <w:tcW w:w="1541" w:type="dxa"/>
          </w:tcPr>
          <w:p w14:paraId="4C576B75" w14:textId="77777777" w:rsidR="00BB60B8" w:rsidRDefault="00BB60B8">
            <w:pPr>
              <w:jc w:val="both"/>
            </w:pPr>
            <w:r>
              <w:t>Eubanks</w:t>
            </w:r>
          </w:p>
        </w:tc>
        <w:tc>
          <w:tcPr>
            <w:tcW w:w="1541" w:type="dxa"/>
          </w:tcPr>
          <w:p w14:paraId="50C255CC" w14:textId="77777777" w:rsidR="00BB60B8" w:rsidRDefault="00BB60B8">
            <w:pPr>
              <w:jc w:val="both"/>
            </w:pPr>
            <w:r>
              <w:t>Bonomo</w:t>
            </w:r>
          </w:p>
        </w:tc>
        <w:tc>
          <w:tcPr>
            <w:tcW w:w="1542" w:type="dxa"/>
          </w:tcPr>
          <w:p w14:paraId="4A625B56" w14:textId="77777777" w:rsidR="00BB60B8" w:rsidRDefault="00BB60B8">
            <w:pPr>
              <w:jc w:val="both"/>
            </w:pPr>
            <w:r>
              <w:t>Adelmann</w:t>
            </w:r>
          </w:p>
        </w:tc>
        <w:tc>
          <w:tcPr>
            <w:tcW w:w="1542" w:type="dxa"/>
          </w:tcPr>
          <w:p w14:paraId="3A56BF1F" w14:textId="77777777" w:rsidR="00BB60B8" w:rsidRDefault="00BB60B8">
            <w:pPr>
              <w:jc w:val="both"/>
            </w:pPr>
            <w:r>
              <w:t>Robinson</w:t>
            </w:r>
          </w:p>
        </w:tc>
        <w:tc>
          <w:tcPr>
            <w:tcW w:w="1542" w:type="dxa"/>
          </w:tcPr>
          <w:p w14:paraId="2CEEC9AD" w14:textId="77777777" w:rsidR="00BB60B8" w:rsidRDefault="00BB60B8">
            <w:pPr>
              <w:jc w:val="both"/>
            </w:pPr>
            <w:proofErr w:type="spellStart"/>
            <w:r>
              <w:t>Reun</w:t>
            </w:r>
            <w:proofErr w:type="spellEnd"/>
          </w:p>
        </w:tc>
      </w:tr>
    </w:tbl>
    <w:p w14:paraId="400C6CEF" w14:textId="77777777" w:rsidR="00BB60B8" w:rsidRDefault="00BB60B8">
      <w:pPr>
        <w:jc w:val="both"/>
      </w:pPr>
    </w:p>
    <w:p w14:paraId="37BBD402" w14:textId="77777777" w:rsidR="00B94F5E" w:rsidRDefault="00BB60B8">
      <w:pPr>
        <w:jc w:val="both"/>
      </w:pPr>
      <w:r>
        <w:t>Open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41"/>
        <w:gridCol w:w="1541"/>
        <w:gridCol w:w="1541"/>
        <w:gridCol w:w="1541"/>
        <w:gridCol w:w="1542"/>
        <w:gridCol w:w="1542"/>
        <w:gridCol w:w="1542"/>
      </w:tblGrid>
      <w:tr w:rsidR="00BB60B8" w14:paraId="213878EC" w14:textId="77777777" w:rsidTr="00BB60B8">
        <w:tc>
          <w:tcPr>
            <w:tcW w:w="1541" w:type="dxa"/>
          </w:tcPr>
          <w:p w14:paraId="3BC119A2" w14:textId="77777777" w:rsidR="00BB60B8" w:rsidRDefault="00BB60B8">
            <w:pPr>
              <w:jc w:val="both"/>
            </w:pPr>
            <w:proofErr w:type="spellStart"/>
            <w:r>
              <w:t>Matula</w:t>
            </w:r>
            <w:proofErr w:type="spellEnd"/>
          </w:p>
        </w:tc>
        <w:tc>
          <w:tcPr>
            <w:tcW w:w="1541" w:type="dxa"/>
          </w:tcPr>
          <w:p w14:paraId="7A012B92" w14:textId="77777777" w:rsidR="00BB60B8" w:rsidRDefault="00BB60B8">
            <w:pPr>
              <w:jc w:val="both"/>
            </w:pPr>
            <w:r>
              <w:t>Schick</w:t>
            </w:r>
          </w:p>
        </w:tc>
        <w:tc>
          <w:tcPr>
            <w:tcW w:w="1541" w:type="dxa"/>
          </w:tcPr>
          <w:p w14:paraId="19F18A6F" w14:textId="77777777" w:rsidR="00BB60B8" w:rsidRDefault="00BB60B8">
            <w:pPr>
              <w:jc w:val="both"/>
            </w:pPr>
            <w:r>
              <w:t>Cockrell</w:t>
            </w:r>
          </w:p>
        </w:tc>
        <w:tc>
          <w:tcPr>
            <w:tcW w:w="1541" w:type="dxa"/>
          </w:tcPr>
          <w:p w14:paraId="62588AAE" w14:textId="77777777" w:rsidR="00BB60B8" w:rsidRDefault="00BB60B8">
            <w:pPr>
              <w:jc w:val="both"/>
            </w:pPr>
            <w:r>
              <w:t>Feehan</w:t>
            </w:r>
          </w:p>
        </w:tc>
        <w:tc>
          <w:tcPr>
            <w:tcW w:w="1542" w:type="dxa"/>
          </w:tcPr>
          <w:p w14:paraId="79CD248D" w14:textId="77777777" w:rsidR="00BB60B8" w:rsidRDefault="00BB60B8">
            <w:pPr>
              <w:jc w:val="both"/>
            </w:pPr>
            <w:r>
              <w:t>Matson</w:t>
            </w:r>
          </w:p>
        </w:tc>
        <w:tc>
          <w:tcPr>
            <w:tcW w:w="1542" w:type="dxa"/>
          </w:tcPr>
          <w:p w14:paraId="4E003247" w14:textId="77777777" w:rsidR="00BB60B8" w:rsidRDefault="00BB60B8">
            <w:pPr>
              <w:jc w:val="both"/>
            </w:pPr>
            <w:proofErr w:type="spellStart"/>
            <w:r>
              <w:t>Awalt</w:t>
            </w:r>
            <w:proofErr w:type="spellEnd"/>
          </w:p>
        </w:tc>
        <w:tc>
          <w:tcPr>
            <w:tcW w:w="1542" w:type="dxa"/>
          </w:tcPr>
          <w:p w14:paraId="7895ADC6" w14:textId="77777777" w:rsidR="00BB60B8" w:rsidRDefault="00BB60B8">
            <w:pPr>
              <w:jc w:val="both"/>
            </w:pPr>
            <w:r>
              <w:t>Edmondson</w:t>
            </w:r>
          </w:p>
        </w:tc>
      </w:tr>
      <w:tr w:rsidR="00BB60B8" w14:paraId="6D37B521" w14:textId="77777777" w:rsidTr="00BB60B8">
        <w:tc>
          <w:tcPr>
            <w:tcW w:w="1541" w:type="dxa"/>
          </w:tcPr>
          <w:p w14:paraId="0E83B01B" w14:textId="77777777" w:rsidR="00BB60B8" w:rsidRDefault="00BB60B8">
            <w:pPr>
              <w:jc w:val="both"/>
            </w:pPr>
            <w:r>
              <w:t>Gould</w:t>
            </w:r>
          </w:p>
        </w:tc>
        <w:tc>
          <w:tcPr>
            <w:tcW w:w="1541" w:type="dxa"/>
          </w:tcPr>
          <w:p w14:paraId="6D07C263" w14:textId="77777777" w:rsidR="00BB60B8" w:rsidRDefault="00BB60B8">
            <w:pPr>
              <w:jc w:val="both"/>
            </w:pPr>
            <w:r>
              <w:t>Ruiz</w:t>
            </w:r>
          </w:p>
        </w:tc>
        <w:tc>
          <w:tcPr>
            <w:tcW w:w="1541" w:type="dxa"/>
          </w:tcPr>
          <w:p w14:paraId="5DB95436" w14:textId="77777777" w:rsidR="00BB60B8" w:rsidRDefault="00BB60B8">
            <w:pPr>
              <w:jc w:val="both"/>
            </w:pPr>
            <w:proofErr w:type="spellStart"/>
            <w:r>
              <w:t>Kacena</w:t>
            </w:r>
            <w:proofErr w:type="spellEnd"/>
          </w:p>
        </w:tc>
        <w:tc>
          <w:tcPr>
            <w:tcW w:w="1541" w:type="dxa"/>
          </w:tcPr>
          <w:p w14:paraId="29E08C63" w14:textId="77777777" w:rsidR="00BB60B8" w:rsidRDefault="00BB60B8">
            <w:pPr>
              <w:jc w:val="both"/>
            </w:pPr>
            <w:r>
              <w:t>Franceschini</w:t>
            </w:r>
          </w:p>
        </w:tc>
        <w:tc>
          <w:tcPr>
            <w:tcW w:w="1542" w:type="dxa"/>
          </w:tcPr>
          <w:p w14:paraId="2676739B" w14:textId="77777777" w:rsidR="00BB60B8" w:rsidRDefault="00BB60B8">
            <w:pPr>
              <w:jc w:val="both"/>
            </w:pPr>
            <w:r>
              <w:t>Ruiz</w:t>
            </w:r>
          </w:p>
        </w:tc>
        <w:tc>
          <w:tcPr>
            <w:tcW w:w="1542" w:type="dxa"/>
          </w:tcPr>
          <w:p w14:paraId="293DB948" w14:textId="77777777" w:rsidR="00BB60B8" w:rsidRDefault="00BB60B8">
            <w:pPr>
              <w:jc w:val="both"/>
            </w:pPr>
            <w:r>
              <w:t>Herrera</w:t>
            </w:r>
          </w:p>
        </w:tc>
        <w:tc>
          <w:tcPr>
            <w:tcW w:w="1542" w:type="dxa"/>
          </w:tcPr>
          <w:p w14:paraId="3FF9CCEF" w14:textId="77777777" w:rsidR="00BB60B8" w:rsidRDefault="00BB60B8">
            <w:pPr>
              <w:jc w:val="both"/>
            </w:pPr>
            <w:r>
              <w:t>Martin</w:t>
            </w:r>
          </w:p>
        </w:tc>
      </w:tr>
      <w:tr w:rsidR="00BB60B8" w14:paraId="047806A4" w14:textId="77777777" w:rsidTr="00BB60B8">
        <w:tc>
          <w:tcPr>
            <w:tcW w:w="1541" w:type="dxa"/>
          </w:tcPr>
          <w:p w14:paraId="0D2C97B2" w14:textId="77777777" w:rsidR="00BB60B8" w:rsidRDefault="00BB60B8">
            <w:pPr>
              <w:jc w:val="both"/>
            </w:pPr>
            <w:r>
              <w:t>Porn</w:t>
            </w:r>
          </w:p>
        </w:tc>
        <w:tc>
          <w:tcPr>
            <w:tcW w:w="1541" w:type="dxa"/>
          </w:tcPr>
          <w:p w14:paraId="02C43FF0" w14:textId="77777777" w:rsidR="00BB60B8" w:rsidRDefault="00BB60B8">
            <w:pPr>
              <w:jc w:val="both"/>
            </w:pPr>
            <w:proofErr w:type="spellStart"/>
            <w:r>
              <w:t>Weyer</w:t>
            </w:r>
            <w:proofErr w:type="spellEnd"/>
          </w:p>
        </w:tc>
        <w:tc>
          <w:tcPr>
            <w:tcW w:w="1541" w:type="dxa"/>
          </w:tcPr>
          <w:p w14:paraId="3DD59D79" w14:textId="77777777" w:rsidR="00BB60B8" w:rsidRDefault="00BB60B8">
            <w:pPr>
              <w:jc w:val="both"/>
            </w:pPr>
            <w:r>
              <w:t>Tribble</w:t>
            </w:r>
          </w:p>
        </w:tc>
        <w:tc>
          <w:tcPr>
            <w:tcW w:w="1541" w:type="dxa"/>
          </w:tcPr>
          <w:p w14:paraId="47070925" w14:textId="77777777" w:rsidR="00BB60B8" w:rsidRDefault="00BB60B8">
            <w:pPr>
              <w:jc w:val="both"/>
            </w:pPr>
            <w:r>
              <w:t>Irizarry</w:t>
            </w:r>
          </w:p>
        </w:tc>
        <w:tc>
          <w:tcPr>
            <w:tcW w:w="1542" w:type="dxa"/>
          </w:tcPr>
          <w:p w14:paraId="73F6A748" w14:textId="77777777" w:rsidR="00BB60B8" w:rsidRDefault="006710E6">
            <w:pPr>
              <w:jc w:val="both"/>
            </w:pPr>
            <w:r>
              <w:t>Mendoza</w:t>
            </w:r>
          </w:p>
        </w:tc>
        <w:tc>
          <w:tcPr>
            <w:tcW w:w="1542" w:type="dxa"/>
          </w:tcPr>
          <w:p w14:paraId="587C6300" w14:textId="77777777" w:rsidR="00BB60B8" w:rsidRDefault="006710E6">
            <w:pPr>
              <w:jc w:val="both"/>
            </w:pPr>
            <w:r>
              <w:t xml:space="preserve">Kou </w:t>
            </w:r>
            <w:proofErr w:type="spellStart"/>
            <w:r>
              <w:t>Kou</w:t>
            </w:r>
            <w:proofErr w:type="spellEnd"/>
          </w:p>
        </w:tc>
        <w:tc>
          <w:tcPr>
            <w:tcW w:w="1542" w:type="dxa"/>
          </w:tcPr>
          <w:p w14:paraId="36EEDBEE" w14:textId="77777777" w:rsidR="00BB60B8" w:rsidRDefault="00BB60B8">
            <w:pPr>
              <w:jc w:val="both"/>
            </w:pPr>
          </w:p>
        </w:tc>
      </w:tr>
    </w:tbl>
    <w:p w14:paraId="0BA37881" w14:textId="77777777" w:rsidR="00BB60B8" w:rsidRDefault="00BB60B8">
      <w:pPr>
        <w:jc w:val="both"/>
      </w:pPr>
    </w:p>
    <w:p w14:paraId="1952A5D0" w14:textId="77777777" w:rsidR="00B94F5E" w:rsidRDefault="006710E6">
      <w:pPr>
        <w:jc w:val="both"/>
      </w:pPr>
      <w:r>
        <w:t xml:space="preserve">Not racing: Goetsch, Marquez, </w:t>
      </w:r>
      <w:proofErr w:type="spellStart"/>
      <w:r>
        <w:t>Brotarlo</w:t>
      </w:r>
      <w:proofErr w:type="spellEnd"/>
      <w:r>
        <w:t>, Franco</w:t>
      </w:r>
    </w:p>
    <w:p w14:paraId="12AFD1D7" w14:textId="77777777" w:rsidR="00B94F5E" w:rsidRDefault="00B94F5E">
      <w:pPr>
        <w:ind w:left="720"/>
        <w:jc w:val="both"/>
      </w:pPr>
      <w:r>
        <w:tab/>
      </w:r>
    </w:p>
    <w:p w14:paraId="7E11DE33" w14:textId="77777777" w:rsidR="00B94F5E" w:rsidRDefault="00B94F5E">
      <w:pPr>
        <w:jc w:val="both"/>
      </w:pPr>
      <w:r>
        <w:tab/>
      </w:r>
    </w:p>
    <w:p w14:paraId="0E86341B" w14:textId="77777777" w:rsidR="00B94F5E" w:rsidRDefault="00B94F5E">
      <w:pPr>
        <w:jc w:val="both"/>
      </w:pPr>
    </w:p>
    <w:p w14:paraId="4D89A0BC" w14:textId="77777777" w:rsidR="00B94F5E" w:rsidRDefault="00B94F5E">
      <w:pPr>
        <w:jc w:val="both"/>
      </w:pPr>
    </w:p>
    <w:p w14:paraId="33E83D97" w14:textId="77777777" w:rsidR="00B94F5E" w:rsidRDefault="00B94F5E">
      <w:pPr>
        <w:jc w:val="both"/>
      </w:pPr>
      <w:r>
        <w:tab/>
      </w:r>
      <w:r>
        <w:tab/>
        <w:t xml:space="preserve"> </w:t>
      </w:r>
    </w:p>
    <w:sectPr w:rsidR="00B94F5E" w:rsidSect="00BB60B8">
      <w:pgSz w:w="12240" w:h="15840"/>
      <w:pgMar w:top="720" w:right="720" w:bottom="720" w:left="720" w:header="720" w:footer="720" w:gutter="0"/>
      <w:cols w:space="720"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1AD01DA"/>
    <w:multiLevelType w:val="singleLevel"/>
    <w:tmpl w:val="8C3C4884"/>
    <w:lvl w:ilvl="0">
      <w:start w:val="1"/>
      <w:numFmt w:val="decimal"/>
      <w:lvlText w:val="%1. "/>
      <w:legacy w:legacy="1" w:legacySpace="0" w:legacyIndent="360"/>
      <w:lvlJc w:val="left"/>
      <w:pPr>
        <w:ind w:left="1800" w:hanging="360"/>
      </w:pPr>
      <w:rPr>
        <w:rFonts w:ascii="Times New Roman" w:hAnsi="Times New Roman" w:hint="default"/>
        <w:b w:val="0"/>
        <w:i w:val="0"/>
        <w:sz w:val="20"/>
        <w:u w:val="no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80DBE"/>
    <w:rsid w:val="00092059"/>
    <w:rsid w:val="000C0D28"/>
    <w:rsid w:val="00116038"/>
    <w:rsid w:val="001873CF"/>
    <w:rsid w:val="001A20C1"/>
    <w:rsid w:val="001A68B0"/>
    <w:rsid w:val="001D5326"/>
    <w:rsid w:val="00260CCE"/>
    <w:rsid w:val="003824F5"/>
    <w:rsid w:val="00425FFD"/>
    <w:rsid w:val="004B5206"/>
    <w:rsid w:val="004C7A8E"/>
    <w:rsid w:val="004E1181"/>
    <w:rsid w:val="005F3B59"/>
    <w:rsid w:val="00611A7A"/>
    <w:rsid w:val="006710E6"/>
    <w:rsid w:val="00687543"/>
    <w:rsid w:val="00695486"/>
    <w:rsid w:val="006E40EC"/>
    <w:rsid w:val="00715C1D"/>
    <w:rsid w:val="007818DF"/>
    <w:rsid w:val="007A6614"/>
    <w:rsid w:val="00880DBE"/>
    <w:rsid w:val="00A3353D"/>
    <w:rsid w:val="00A50789"/>
    <w:rsid w:val="00B37D7A"/>
    <w:rsid w:val="00B66EEE"/>
    <w:rsid w:val="00B94F5E"/>
    <w:rsid w:val="00B96F86"/>
    <w:rsid w:val="00BB58F3"/>
    <w:rsid w:val="00BB60B8"/>
    <w:rsid w:val="00BC5A7D"/>
    <w:rsid w:val="00BD2EB6"/>
    <w:rsid w:val="00C34924"/>
    <w:rsid w:val="00C363FE"/>
    <w:rsid w:val="00CE030C"/>
    <w:rsid w:val="00CF712D"/>
    <w:rsid w:val="00D73FB4"/>
    <w:rsid w:val="00E109EE"/>
    <w:rsid w:val="00E13170"/>
    <w:rsid w:val="00ED5EAA"/>
    <w:rsid w:val="00F00A6C"/>
    <w:rsid w:val="00F86727"/>
    <w:rsid w:val="00FF6F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martTagType w:namespaceuri="urn:schemas-microsoft-com:office:smarttags" w:name="PlaceType"/>
  <w:smartTagType w:namespaceuri="urn:schemas-microsoft-com:office:smarttags" w:name="PlaceName"/>
  <w:shapeDefaults>
    <o:shapedefaults v:ext="edit" spidmax="1026"/>
    <o:shapelayout v:ext="edit">
      <o:idmap v:ext="edit" data="1"/>
    </o:shapelayout>
  </w:shapeDefaults>
  <w:decimalSymbol w:val="."/>
  <w:listSeparator w:val=","/>
  <w14:docId w14:val="7276CD21"/>
  <w15:chartTrackingRefBased/>
  <w15:docId w15:val="{8F54C392-5ADC-42E4-885C-31D4DAE4E8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116038"/>
    <w:rPr>
      <w:color w:val="0000FF"/>
      <w:u w:val="single"/>
    </w:rPr>
  </w:style>
  <w:style w:type="paragraph" w:styleId="BalloonText">
    <w:name w:val="Balloon Text"/>
    <w:basedOn w:val="Normal"/>
    <w:link w:val="BalloonTextChar"/>
    <w:rsid w:val="00F86727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rsid w:val="00F86727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rsid w:val="00BB60B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1</Pages>
  <Words>312</Words>
  <Characters>1600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BENET ACADEMY CROSS COUNTRY</vt:lpstr>
    </vt:vector>
  </TitlesOfParts>
  <Company>Benet Academy</Company>
  <LinksUpToDate>false</LinksUpToDate>
  <CharactersWithSpaces>1909</CharactersWithSpaces>
  <SharedDoc>false</SharedDoc>
  <HLinks>
    <vt:vector size="18" baseType="variant">
      <vt:variant>
        <vt:i4>983088</vt:i4>
      </vt:variant>
      <vt:variant>
        <vt:i4>6</vt:i4>
      </vt:variant>
      <vt:variant>
        <vt:i4>0</vt:i4>
      </vt:variant>
      <vt:variant>
        <vt:i4>5</vt:i4>
      </vt:variant>
      <vt:variant>
        <vt:lpwstr>mailto:sbrooks@benet.org</vt:lpwstr>
      </vt:variant>
      <vt:variant>
        <vt:lpwstr/>
      </vt:variant>
      <vt:variant>
        <vt:i4>7143494</vt:i4>
      </vt:variant>
      <vt:variant>
        <vt:i4>3</vt:i4>
      </vt:variant>
      <vt:variant>
        <vt:i4>0</vt:i4>
      </vt:variant>
      <vt:variant>
        <vt:i4>5</vt:i4>
      </vt:variant>
      <vt:variant>
        <vt:lpwstr>mailto:ggoforth@benet.org</vt:lpwstr>
      </vt:variant>
      <vt:variant>
        <vt:lpwstr/>
      </vt:variant>
      <vt:variant>
        <vt:i4>852028</vt:i4>
      </vt:variant>
      <vt:variant>
        <vt:i4>0</vt:i4>
      </vt:variant>
      <vt:variant>
        <vt:i4>0</vt:i4>
      </vt:variant>
      <vt:variant>
        <vt:i4>5</vt:i4>
      </vt:variant>
      <vt:variant>
        <vt:lpwstr>mailto:timelytimes@yahoo.com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BENET ACADEMY CROSS COUNTRY</dc:title>
  <dc:subject/>
  <dc:creator>Athletic Department</dc:creator>
  <cp:keywords/>
  <dc:description/>
  <cp:lastModifiedBy>Jeffrey Purdom</cp:lastModifiedBy>
  <cp:revision>4</cp:revision>
  <cp:lastPrinted>2015-10-02T19:54:00Z</cp:lastPrinted>
  <dcterms:created xsi:type="dcterms:W3CDTF">2018-10-02T13:22:00Z</dcterms:created>
  <dcterms:modified xsi:type="dcterms:W3CDTF">2018-10-04T13:23:00Z</dcterms:modified>
</cp:coreProperties>
</file>