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A055B3" w14:textId="07FC5938" w:rsidR="00787A5B" w:rsidRPr="004A5233" w:rsidRDefault="004A5233" w:rsidP="004A5233">
      <w:pPr>
        <w:jc w:val="center"/>
        <w:rPr>
          <w:sz w:val="36"/>
          <w:szCs w:val="36"/>
        </w:rPr>
      </w:pPr>
      <w:r w:rsidRPr="004A5233">
        <w:rPr>
          <w:sz w:val="36"/>
          <w:szCs w:val="36"/>
        </w:rPr>
        <w:t>Plainfield East Dual Meet</w:t>
      </w:r>
    </w:p>
    <w:p w14:paraId="76F77B81" w14:textId="7B6178A1" w:rsidR="004A5233" w:rsidRPr="004A5233" w:rsidRDefault="004A5233" w:rsidP="004A5233">
      <w:pPr>
        <w:jc w:val="center"/>
        <w:rPr>
          <w:sz w:val="36"/>
          <w:szCs w:val="36"/>
        </w:rPr>
      </w:pPr>
      <w:r w:rsidRPr="004A5233">
        <w:rPr>
          <w:sz w:val="36"/>
          <w:szCs w:val="36"/>
        </w:rPr>
        <w:t>Senior Night</w:t>
      </w:r>
    </w:p>
    <w:p w14:paraId="655DC43A" w14:textId="65E9C4DF" w:rsidR="004A5233" w:rsidRDefault="004A5233" w:rsidP="004A5233">
      <w:pPr>
        <w:jc w:val="center"/>
      </w:pPr>
      <w:r>
        <w:t>***Be at course at 3:00 for set up***</w:t>
      </w:r>
    </w:p>
    <w:p w14:paraId="54327BC6" w14:textId="2FC32FD3" w:rsidR="004A5233" w:rsidRDefault="004A5233" w:rsidP="004A5233">
      <w:pPr>
        <w:jc w:val="center"/>
      </w:pPr>
    </w:p>
    <w:p w14:paraId="6E0E83C5" w14:textId="3DA5253C" w:rsidR="004A5233" w:rsidRDefault="004A5233" w:rsidP="004A5233">
      <w:pPr>
        <w:jc w:val="center"/>
      </w:pPr>
      <w:r>
        <w:t>4:00 Senior Night Ceremony</w:t>
      </w:r>
    </w:p>
    <w:p w14:paraId="0392560D" w14:textId="10341920" w:rsidR="004A5233" w:rsidRDefault="004A5233" w:rsidP="004A5233">
      <w:pPr>
        <w:jc w:val="center"/>
      </w:pPr>
      <w:r>
        <w:t>4:30 Girls Race</w:t>
      </w:r>
    </w:p>
    <w:p w14:paraId="39B497B3" w14:textId="412DDC23" w:rsidR="004A5233" w:rsidRDefault="004A5233" w:rsidP="004A5233">
      <w:pPr>
        <w:jc w:val="center"/>
      </w:pPr>
      <w:r>
        <w:t>5:00 Boys Race</w:t>
      </w:r>
    </w:p>
    <w:p w14:paraId="17630289" w14:textId="4C64F0C0" w:rsidR="004A5233" w:rsidRDefault="004A5233" w:rsidP="004A5233">
      <w:pPr>
        <w:jc w:val="center"/>
      </w:pPr>
    </w:p>
    <w:p w14:paraId="6EC88C66" w14:textId="19432670" w:rsidR="004A5233" w:rsidRDefault="004A5233" w:rsidP="004A5233">
      <w:r>
        <w:t>Entries: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870"/>
        <w:gridCol w:w="1870"/>
        <w:gridCol w:w="1870"/>
        <w:gridCol w:w="1870"/>
        <w:gridCol w:w="1870"/>
      </w:tblGrid>
      <w:tr w:rsidR="004A5233" w14:paraId="692493C6" w14:textId="77777777" w:rsidTr="004A5233">
        <w:tc>
          <w:tcPr>
            <w:tcW w:w="1870" w:type="dxa"/>
          </w:tcPr>
          <w:p w14:paraId="4A61554A" w14:textId="4AE826D4" w:rsidR="004A5233" w:rsidRDefault="004A5233" w:rsidP="004A5233">
            <w:proofErr w:type="spellStart"/>
            <w:r>
              <w:t>Emrath</w:t>
            </w:r>
            <w:proofErr w:type="spellEnd"/>
          </w:p>
        </w:tc>
        <w:tc>
          <w:tcPr>
            <w:tcW w:w="1870" w:type="dxa"/>
          </w:tcPr>
          <w:p w14:paraId="1311C968" w14:textId="0B456F7F" w:rsidR="004A5233" w:rsidRDefault="004A5233" w:rsidP="004A5233">
            <w:r>
              <w:t>Bonomo</w:t>
            </w:r>
          </w:p>
        </w:tc>
        <w:tc>
          <w:tcPr>
            <w:tcW w:w="1870" w:type="dxa"/>
          </w:tcPr>
          <w:p w14:paraId="2C68663C" w14:textId="1024B4A4" w:rsidR="004A5233" w:rsidRDefault="004A5233" w:rsidP="004A5233">
            <w:r>
              <w:t>Adelmann</w:t>
            </w:r>
          </w:p>
        </w:tc>
        <w:tc>
          <w:tcPr>
            <w:tcW w:w="1870" w:type="dxa"/>
          </w:tcPr>
          <w:p w14:paraId="3C26E244" w14:textId="0A0AC495" w:rsidR="004A5233" w:rsidRDefault="004A5233" w:rsidP="004A5233">
            <w:r>
              <w:t>Eubanks</w:t>
            </w:r>
          </w:p>
        </w:tc>
        <w:tc>
          <w:tcPr>
            <w:tcW w:w="1870" w:type="dxa"/>
          </w:tcPr>
          <w:p w14:paraId="3AC315B5" w14:textId="0C4A19F6" w:rsidR="004A5233" w:rsidRDefault="004A5233" w:rsidP="004A5233">
            <w:r>
              <w:t>Hale</w:t>
            </w:r>
          </w:p>
        </w:tc>
      </w:tr>
      <w:tr w:rsidR="004A5233" w14:paraId="5E995308" w14:textId="77777777" w:rsidTr="004A5233">
        <w:tc>
          <w:tcPr>
            <w:tcW w:w="1870" w:type="dxa"/>
          </w:tcPr>
          <w:p w14:paraId="3B45F6A9" w14:textId="0F0FE708" w:rsidR="004A5233" w:rsidRDefault="004A5233" w:rsidP="004A5233">
            <w:r>
              <w:t>Graefen</w:t>
            </w:r>
          </w:p>
        </w:tc>
        <w:tc>
          <w:tcPr>
            <w:tcW w:w="1870" w:type="dxa"/>
          </w:tcPr>
          <w:p w14:paraId="0614822C" w14:textId="7232EB26" w:rsidR="004A5233" w:rsidRDefault="004A5233" w:rsidP="004A5233">
            <w:r>
              <w:t>Edmondson</w:t>
            </w:r>
          </w:p>
        </w:tc>
        <w:tc>
          <w:tcPr>
            <w:tcW w:w="1870" w:type="dxa"/>
          </w:tcPr>
          <w:p w14:paraId="5BD27E1E" w14:textId="15C65D9D" w:rsidR="004A5233" w:rsidRDefault="004A5233" w:rsidP="004A5233">
            <w:proofErr w:type="spellStart"/>
            <w:r>
              <w:t>Ensworth</w:t>
            </w:r>
            <w:proofErr w:type="spellEnd"/>
          </w:p>
        </w:tc>
        <w:tc>
          <w:tcPr>
            <w:tcW w:w="1870" w:type="dxa"/>
          </w:tcPr>
          <w:p w14:paraId="353D1E37" w14:textId="0D6D5F89" w:rsidR="004A5233" w:rsidRDefault="004A5233" w:rsidP="004A5233">
            <w:r>
              <w:t>Herrera</w:t>
            </w:r>
          </w:p>
        </w:tc>
        <w:tc>
          <w:tcPr>
            <w:tcW w:w="1870" w:type="dxa"/>
          </w:tcPr>
          <w:p w14:paraId="04BCEB3E" w14:textId="299A4AFE" w:rsidR="004A5233" w:rsidRDefault="004A5233" w:rsidP="004A5233">
            <w:r>
              <w:t>Irizarry, Ju</w:t>
            </w:r>
          </w:p>
        </w:tc>
      </w:tr>
      <w:tr w:rsidR="004A5233" w14:paraId="51DE9277" w14:textId="77777777" w:rsidTr="004A5233">
        <w:tc>
          <w:tcPr>
            <w:tcW w:w="1870" w:type="dxa"/>
          </w:tcPr>
          <w:p w14:paraId="3B134BDF" w14:textId="43A74707" w:rsidR="004A5233" w:rsidRDefault="004A5233" w:rsidP="004A5233">
            <w:proofErr w:type="spellStart"/>
            <w:r>
              <w:t>Koukou</w:t>
            </w:r>
            <w:proofErr w:type="spellEnd"/>
          </w:p>
        </w:tc>
        <w:tc>
          <w:tcPr>
            <w:tcW w:w="1870" w:type="dxa"/>
          </w:tcPr>
          <w:p w14:paraId="6E528E6A" w14:textId="1C62A1F7" w:rsidR="004A5233" w:rsidRDefault="004A5233" w:rsidP="004A5233">
            <w:proofErr w:type="spellStart"/>
            <w:r>
              <w:t>Weyer</w:t>
            </w:r>
            <w:proofErr w:type="spellEnd"/>
          </w:p>
        </w:tc>
        <w:tc>
          <w:tcPr>
            <w:tcW w:w="1870" w:type="dxa"/>
          </w:tcPr>
          <w:p w14:paraId="702E61A1" w14:textId="732BAC3E" w:rsidR="004A5233" w:rsidRDefault="004A5233" w:rsidP="004A5233">
            <w:r>
              <w:t>Garcia</w:t>
            </w:r>
          </w:p>
        </w:tc>
        <w:tc>
          <w:tcPr>
            <w:tcW w:w="1870" w:type="dxa"/>
          </w:tcPr>
          <w:p w14:paraId="3E6457B2" w14:textId="658FE0E1" w:rsidR="004A5233" w:rsidRDefault="004A5233" w:rsidP="004A5233">
            <w:r>
              <w:t>Schick</w:t>
            </w:r>
          </w:p>
        </w:tc>
        <w:tc>
          <w:tcPr>
            <w:tcW w:w="1870" w:type="dxa"/>
          </w:tcPr>
          <w:p w14:paraId="2A852B65" w14:textId="7916BC0E" w:rsidR="004A5233" w:rsidRDefault="004A5233" w:rsidP="004A5233">
            <w:proofErr w:type="spellStart"/>
            <w:r>
              <w:t>Obman</w:t>
            </w:r>
            <w:proofErr w:type="spellEnd"/>
          </w:p>
        </w:tc>
      </w:tr>
      <w:tr w:rsidR="004A5233" w14:paraId="09C7E5D7" w14:textId="77777777" w:rsidTr="004A5233">
        <w:tc>
          <w:tcPr>
            <w:tcW w:w="1870" w:type="dxa"/>
          </w:tcPr>
          <w:p w14:paraId="62A5B1BA" w14:textId="55495DE5" w:rsidR="004A5233" w:rsidRDefault="004A5233" w:rsidP="004A5233">
            <w:r>
              <w:t>Matson</w:t>
            </w:r>
          </w:p>
        </w:tc>
        <w:tc>
          <w:tcPr>
            <w:tcW w:w="1870" w:type="dxa"/>
          </w:tcPr>
          <w:p w14:paraId="09A005E3" w14:textId="5F1384F3" w:rsidR="004A5233" w:rsidRDefault="004A5233" w:rsidP="004A5233">
            <w:r>
              <w:t>Kodura</w:t>
            </w:r>
          </w:p>
        </w:tc>
        <w:tc>
          <w:tcPr>
            <w:tcW w:w="1870" w:type="dxa"/>
          </w:tcPr>
          <w:p w14:paraId="5B0E9CB8" w14:textId="68022B2C" w:rsidR="004A5233" w:rsidRDefault="004A5233" w:rsidP="004A5233">
            <w:r>
              <w:t>Kawa</w:t>
            </w:r>
          </w:p>
        </w:tc>
        <w:tc>
          <w:tcPr>
            <w:tcW w:w="1870" w:type="dxa"/>
          </w:tcPr>
          <w:p w14:paraId="5A9F3514" w14:textId="6C82768F" w:rsidR="004A5233" w:rsidRDefault="004A5233" w:rsidP="004A5233">
            <w:r>
              <w:t>Ruane</w:t>
            </w:r>
          </w:p>
        </w:tc>
        <w:tc>
          <w:tcPr>
            <w:tcW w:w="1870" w:type="dxa"/>
          </w:tcPr>
          <w:p w14:paraId="28C4323C" w14:textId="04462D3D" w:rsidR="004A5233" w:rsidRDefault="004A5233" w:rsidP="004A5233">
            <w:proofErr w:type="spellStart"/>
            <w:r>
              <w:t>Konow</w:t>
            </w:r>
            <w:proofErr w:type="spellEnd"/>
          </w:p>
        </w:tc>
      </w:tr>
      <w:tr w:rsidR="004A5233" w14:paraId="004C27DD" w14:textId="77777777" w:rsidTr="004A5233">
        <w:tc>
          <w:tcPr>
            <w:tcW w:w="1870" w:type="dxa"/>
          </w:tcPr>
          <w:p w14:paraId="54C92BDE" w14:textId="26924C16" w:rsidR="004A5233" w:rsidRDefault="004A5233" w:rsidP="004A5233">
            <w:r>
              <w:t>Rodriguez</w:t>
            </w:r>
          </w:p>
        </w:tc>
        <w:tc>
          <w:tcPr>
            <w:tcW w:w="1870" w:type="dxa"/>
          </w:tcPr>
          <w:p w14:paraId="44A4B76B" w14:textId="02856A91" w:rsidR="004A5233" w:rsidRDefault="004A5233" w:rsidP="004A5233">
            <w:r>
              <w:t>Fannin</w:t>
            </w:r>
          </w:p>
        </w:tc>
        <w:tc>
          <w:tcPr>
            <w:tcW w:w="1870" w:type="dxa"/>
          </w:tcPr>
          <w:p w14:paraId="7E1D608E" w14:textId="2718F31B" w:rsidR="004A5233" w:rsidRDefault="004A5233" w:rsidP="004A5233">
            <w:r>
              <w:t>Irizarry, Jo</w:t>
            </w:r>
          </w:p>
        </w:tc>
        <w:tc>
          <w:tcPr>
            <w:tcW w:w="1870" w:type="dxa"/>
          </w:tcPr>
          <w:p w14:paraId="480E1BE0" w14:textId="2503EDEC" w:rsidR="004A5233" w:rsidRDefault="004A5233" w:rsidP="004A5233">
            <w:r>
              <w:t>Porn</w:t>
            </w:r>
          </w:p>
        </w:tc>
        <w:tc>
          <w:tcPr>
            <w:tcW w:w="1870" w:type="dxa"/>
          </w:tcPr>
          <w:p w14:paraId="6050369E" w14:textId="2B818DE3" w:rsidR="004A5233" w:rsidRDefault="004A5233" w:rsidP="004A5233">
            <w:proofErr w:type="spellStart"/>
            <w:r>
              <w:t>Almawi</w:t>
            </w:r>
            <w:proofErr w:type="spellEnd"/>
          </w:p>
        </w:tc>
      </w:tr>
      <w:tr w:rsidR="00B50464" w14:paraId="2CB5C54B" w14:textId="77777777" w:rsidTr="004A5233">
        <w:tc>
          <w:tcPr>
            <w:tcW w:w="1870" w:type="dxa"/>
          </w:tcPr>
          <w:p w14:paraId="7147D099" w14:textId="0835B7AB" w:rsidR="00B50464" w:rsidRDefault="00B50464" w:rsidP="004A5233">
            <w:r>
              <w:t>Torri</w:t>
            </w:r>
          </w:p>
        </w:tc>
        <w:tc>
          <w:tcPr>
            <w:tcW w:w="1870" w:type="dxa"/>
          </w:tcPr>
          <w:p w14:paraId="6B1A70E5" w14:textId="72D151E7" w:rsidR="00B50464" w:rsidRDefault="00B50464" w:rsidP="004A5233">
            <w:r>
              <w:t>Bradley</w:t>
            </w:r>
          </w:p>
        </w:tc>
        <w:tc>
          <w:tcPr>
            <w:tcW w:w="1870" w:type="dxa"/>
          </w:tcPr>
          <w:p w14:paraId="7069F002" w14:textId="77777777" w:rsidR="00B50464" w:rsidRDefault="00B50464" w:rsidP="004A5233"/>
        </w:tc>
        <w:tc>
          <w:tcPr>
            <w:tcW w:w="1870" w:type="dxa"/>
          </w:tcPr>
          <w:p w14:paraId="2B296F72" w14:textId="77777777" w:rsidR="00B50464" w:rsidRDefault="00B50464" w:rsidP="004A5233"/>
        </w:tc>
        <w:tc>
          <w:tcPr>
            <w:tcW w:w="1870" w:type="dxa"/>
          </w:tcPr>
          <w:p w14:paraId="6FA51F7C" w14:textId="77777777" w:rsidR="00B50464" w:rsidRDefault="00B50464" w:rsidP="004A5233"/>
        </w:tc>
      </w:tr>
    </w:tbl>
    <w:p w14:paraId="40265434" w14:textId="633FFE61" w:rsidR="004A5233" w:rsidRDefault="004A5233" w:rsidP="004A5233"/>
    <w:p w14:paraId="290ECBFF" w14:textId="14E5D03A" w:rsidR="00B50464" w:rsidRDefault="00B50464" w:rsidP="004A5233">
      <w:r>
        <w:t xml:space="preserve">Not Racing: Wyckoff, Mulyk, </w:t>
      </w:r>
      <w:proofErr w:type="spellStart"/>
      <w:r>
        <w:t>DeAvila</w:t>
      </w:r>
      <w:proofErr w:type="spellEnd"/>
      <w:r>
        <w:t xml:space="preserve">, Forbear, </w:t>
      </w:r>
      <w:proofErr w:type="spellStart"/>
      <w:r>
        <w:t>Rojo</w:t>
      </w:r>
      <w:proofErr w:type="spellEnd"/>
      <w:r>
        <w:t xml:space="preserve">, </w:t>
      </w:r>
      <w:proofErr w:type="spellStart"/>
      <w:r>
        <w:t>Kacena</w:t>
      </w:r>
      <w:proofErr w:type="spellEnd"/>
      <w:r>
        <w:t>, Matula</w:t>
      </w:r>
      <w:bookmarkStart w:id="0" w:name="_GoBack"/>
      <w:bookmarkEnd w:id="0"/>
    </w:p>
    <w:sectPr w:rsidR="00B5046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233"/>
    <w:rsid w:val="000A3657"/>
    <w:rsid w:val="004A5233"/>
    <w:rsid w:val="00932342"/>
    <w:rsid w:val="00B50464"/>
    <w:rsid w:val="00D662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C3DA5C4"/>
  <w15:chartTrackingRefBased/>
  <w15:docId w15:val="{5A926357-124A-4DB8-A970-F13CC05456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4A523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196</TotalTime>
  <Pages>1</Pages>
  <Words>63</Words>
  <Characters>364</Characters>
  <Application>Microsoft Office Word</Application>
  <DocSecurity>0</DocSecurity>
  <Lines>3</Lines>
  <Paragraphs>1</Paragraphs>
  <ScaleCrop>false</ScaleCrop>
  <Company>Plainfield School District 202</Company>
  <LinksUpToDate>false</LinksUpToDate>
  <CharactersWithSpaces>426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5</cp:revision>
  <dcterms:created xsi:type="dcterms:W3CDTF">2019-09-27T16:10:00Z</dcterms:created>
  <dcterms:modified xsi:type="dcterms:W3CDTF">2019-09-30T13:20:00Z</dcterms:modified>
</cp:coreProperties>
</file>