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B37092" w14:textId="77777777" w:rsidR="00787A5B" w:rsidRDefault="002941FD" w:rsidP="002941FD">
      <w:pPr>
        <w:jc w:val="center"/>
      </w:pPr>
      <w:r>
        <w:t>IHSA Sectional</w:t>
      </w:r>
    </w:p>
    <w:p w14:paraId="67F29FB3" w14:textId="20E55C94" w:rsidR="002941FD" w:rsidRDefault="002941FD" w:rsidP="002941FD">
      <w:pPr>
        <w:jc w:val="center"/>
      </w:pPr>
      <w:r>
        <w:t>Saturday 11/2/19</w:t>
      </w:r>
    </w:p>
    <w:p w14:paraId="00F89FDC" w14:textId="0D929833" w:rsidR="002941FD" w:rsidRDefault="00D44DFA" w:rsidP="002941FD">
      <w:pPr>
        <w:jc w:val="center"/>
      </w:pPr>
      <w:r>
        <w:t>Lyons Township High School South Campus</w:t>
      </w:r>
    </w:p>
    <w:p w14:paraId="7E464D59" w14:textId="77777777" w:rsidR="00D44DFA" w:rsidRDefault="00D44DFA" w:rsidP="00D44DFA">
      <w:pPr>
        <w:jc w:val="center"/>
        <w:rPr>
          <w:color w:val="1F497D"/>
          <w:highlight w:val="yellow"/>
        </w:rPr>
      </w:pPr>
      <w:r>
        <w:rPr>
          <w:color w:val="1F497D"/>
          <w:highlight w:val="yellow"/>
        </w:rPr>
        <w:t>4900 S. Willow Spring Rd</w:t>
      </w:r>
    </w:p>
    <w:p w14:paraId="6A1253CE" w14:textId="5C25E512" w:rsidR="00D44DFA" w:rsidRDefault="00D44DFA" w:rsidP="00D44DFA">
      <w:pPr>
        <w:jc w:val="center"/>
        <w:rPr>
          <w:color w:val="1F497D"/>
        </w:rPr>
      </w:pPr>
      <w:r>
        <w:rPr>
          <w:color w:val="1F497D"/>
          <w:highlight w:val="yellow"/>
        </w:rPr>
        <w:t>Western Springs IL</w:t>
      </w:r>
    </w:p>
    <w:p w14:paraId="28CE36D6" w14:textId="73094DD2" w:rsidR="002941FD" w:rsidRDefault="002941FD" w:rsidP="002941FD">
      <w:pPr>
        <w:jc w:val="center"/>
      </w:pPr>
      <w:r>
        <w:t xml:space="preserve">***Shake out at 8:50, </w:t>
      </w:r>
      <w:proofErr w:type="gramStart"/>
      <w:r>
        <w:t>Mini Bus</w:t>
      </w:r>
      <w:proofErr w:type="gramEnd"/>
      <w:r>
        <w:t xml:space="preserve"> Leaves 9:00***</w:t>
      </w:r>
    </w:p>
    <w:p w14:paraId="46FB5E89" w14:textId="766A538B" w:rsidR="002941FD" w:rsidRDefault="002941FD" w:rsidP="002941FD">
      <w:r>
        <w:t>Schedule:</w:t>
      </w:r>
    </w:p>
    <w:p w14:paraId="0125340C" w14:textId="1DAEE76F" w:rsidR="002941FD" w:rsidRDefault="002941FD" w:rsidP="002941FD">
      <w:r>
        <w:tab/>
        <w:t>10:15 Coaches Meeting</w:t>
      </w:r>
    </w:p>
    <w:p w14:paraId="59F1540E" w14:textId="2D615AD3" w:rsidR="002941FD" w:rsidRDefault="002941FD" w:rsidP="002941FD">
      <w:r>
        <w:tab/>
        <w:t>11:00 Girls Race</w:t>
      </w:r>
      <w:bookmarkStart w:id="0" w:name="_GoBack"/>
      <w:bookmarkEnd w:id="0"/>
    </w:p>
    <w:p w14:paraId="0AE60EFF" w14:textId="06937F11" w:rsidR="002941FD" w:rsidRDefault="002941FD" w:rsidP="002941FD">
      <w:r>
        <w:tab/>
        <w:t>12:00 Boys Race</w:t>
      </w:r>
    </w:p>
    <w:p w14:paraId="637E5E4E" w14:textId="2C6F1C8B" w:rsidR="002941FD" w:rsidRDefault="002941FD" w:rsidP="002941FD">
      <w:r>
        <w:tab/>
        <w:t>1:00 Awards</w:t>
      </w:r>
    </w:p>
    <w:p w14:paraId="3DA6D790" w14:textId="76B26148" w:rsidR="002941FD" w:rsidRDefault="002941FD" w:rsidP="002941FD">
      <w:r>
        <w:t>Starting Procedures:</w:t>
      </w:r>
    </w:p>
    <w:p w14:paraId="344B0184" w14:textId="62427CDE" w:rsidR="002941FD" w:rsidRDefault="002941FD" w:rsidP="002941FD">
      <w:r>
        <w:tab/>
        <w:t>10 Minutes Prior to race: Airhorn sounds, clear start area, all competitors must report</w:t>
      </w:r>
    </w:p>
    <w:p w14:paraId="2BBD2EFC" w14:textId="63990CBC" w:rsidR="002941FD" w:rsidRDefault="002941FD" w:rsidP="002941FD">
      <w:r>
        <w:tab/>
        <w:t>5 Minutes Prior to race: Airhorn sounds, all sweats removed. Coaches clear area</w:t>
      </w:r>
    </w:p>
    <w:p w14:paraId="018A7878" w14:textId="383C43D9" w:rsidR="002941FD" w:rsidRDefault="002941FD" w:rsidP="002941FD"/>
    <w:p w14:paraId="7B03B4C5" w14:textId="55D8F8D2" w:rsidR="002941FD" w:rsidRDefault="002941FD" w:rsidP="002941FD">
      <w:r>
        <w:t>Box assignment:</w:t>
      </w:r>
    </w:p>
    <w:p w14:paraId="7FCE7477" w14:textId="58924880" w:rsidR="002941FD" w:rsidRDefault="002941FD" w:rsidP="002941FD">
      <w:r>
        <w:tab/>
        <w:t>Box 3</w:t>
      </w:r>
    </w:p>
    <w:p w14:paraId="7EF43B46" w14:textId="02DEBD11" w:rsidR="002941FD" w:rsidRDefault="002941FD" w:rsidP="002941FD">
      <w:r>
        <w:t>State Advancement:</w:t>
      </w:r>
    </w:p>
    <w:p w14:paraId="3607E97A" w14:textId="02C4454C" w:rsidR="002941FD" w:rsidRDefault="002941FD" w:rsidP="002941FD">
      <w:r>
        <w:tab/>
        <w:t xml:space="preserve">First five teams advance to state meet. First seven individuals who are NOT on one of the advancing teams. </w:t>
      </w:r>
    </w:p>
    <w:p w14:paraId="46A617D0" w14:textId="77777777" w:rsidR="002941FD" w:rsidRDefault="002941FD" w:rsidP="002941FD"/>
    <w:p w14:paraId="3EA31CB2" w14:textId="2E6A7F65" w:rsidR="002941FD" w:rsidRDefault="002941FD" w:rsidP="002941FD">
      <w:r>
        <w:t xml:space="preserve">Shirts will be available for $22. Long sleeve. </w:t>
      </w:r>
    </w:p>
    <w:p w14:paraId="17E6DAD9" w14:textId="0E666883" w:rsidR="002941FD" w:rsidRDefault="002941FD" w:rsidP="002941FD"/>
    <w:p w14:paraId="09C42D7A" w14:textId="6AC18B3B" w:rsidR="002941FD" w:rsidRDefault="002941FD" w:rsidP="002941FD">
      <w:r>
        <w:t>PCHS Entries:</w:t>
      </w:r>
    </w:p>
    <w:p w14:paraId="1E074E8C" w14:textId="61C5B580" w:rsidR="002941FD" w:rsidRDefault="002941FD" w:rsidP="002941FD">
      <w:r>
        <w:tab/>
        <w:t xml:space="preserve">Emrath, </w:t>
      </w:r>
      <w:proofErr w:type="spellStart"/>
      <w:r>
        <w:t>DeAvila</w:t>
      </w:r>
      <w:proofErr w:type="spellEnd"/>
      <w:r>
        <w:t>, Forbear, Mulyk, Adelmann, Bonomo, Wyckoff</w:t>
      </w:r>
    </w:p>
    <w:p w14:paraId="78D0DB2B" w14:textId="4903FAB8" w:rsidR="002941FD" w:rsidRDefault="002941FD" w:rsidP="002941FD">
      <w:r>
        <w:tab/>
        <w:t xml:space="preserve">Alternates: Eubanks, Hale, </w:t>
      </w:r>
      <w:proofErr w:type="spellStart"/>
      <w:r>
        <w:t>Rojo</w:t>
      </w:r>
      <w:proofErr w:type="spellEnd"/>
      <w:r>
        <w:t xml:space="preserve">, Graefen, </w:t>
      </w:r>
      <w:proofErr w:type="spellStart"/>
      <w:r>
        <w:t>Kacena</w:t>
      </w:r>
      <w:proofErr w:type="spellEnd"/>
      <w:r>
        <w:t>, Schick, Torri</w:t>
      </w:r>
    </w:p>
    <w:p w14:paraId="38B653D0" w14:textId="45BA2CC7" w:rsidR="002941FD" w:rsidRDefault="002941FD" w:rsidP="002941FD"/>
    <w:p w14:paraId="12549C72" w14:textId="53028633" w:rsidR="002941FD" w:rsidRDefault="002941FD" w:rsidP="002941FD"/>
    <w:p w14:paraId="22E322A1" w14:textId="7EB434A1" w:rsidR="002941FD" w:rsidRDefault="002941FD" w:rsidP="002941FD"/>
    <w:p w14:paraId="625402E4" w14:textId="4BFFCF27" w:rsidR="002941FD" w:rsidRDefault="002941FD" w:rsidP="002941FD"/>
    <w:p w14:paraId="2FBADB58" w14:textId="2E7D8015" w:rsidR="002941FD" w:rsidRDefault="002941FD" w:rsidP="002941FD"/>
    <w:p w14:paraId="1FA7798D" w14:textId="76EEDA7B" w:rsidR="002941FD" w:rsidRDefault="002941FD" w:rsidP="002941FD"/>
    <w:p w14:paraId="44408CBB" w14:textId="7B63B912" w:rsidR="002941FD" w:rsidRDefault="002941FD" w:rsidP="002941FD"/>
    <w:p w14:paraId="3BBFF142" w14:textId="4D97456C" w:rsidR="002941FD" w:rsidRDefault="002941FD" w:rsidP="002941FD"/>
    <w:p w14:paraId="3F4F0EE9" w14:textId="14A2D726" w:rsidR="002941FD" w:rsidRDefault="00D44DFA" w:rsidP="002941FD">
      <w:r>
        <w:rPr>
          <w:noProof/>
        </w:rPr>
        <w:drawing>
          <wp:inline distT="0" distB="0" distL="0" distR="0" wp14:anchorId="462488D2" wp14:editId="778C8011">
            <wp:extent cx="6806153" cy="6148804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230" t="18907" r="48866" b="8690"/>
                    <a:stretch/>
                  </pic:blipFill>
                  <pic:spPr bwMode="auto">
                    <a:xfrm>
                      <a:off x="0" y="0"/>
                      <a:ext cx="6830174" cy="6170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941FD" w:rsidSect="002941F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1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1FD"/>
    <w:rsid w:val="000A3657"/>
    <w:rsid w:val="002941FD"/>
    <w:rsid w:val="00D44DFA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60751D"/>
  <w15:chartTrackingRefBased/>
  <w15:docId w15:val="{0FD4EA2F-A8D3-4CA1-8241-17278EE4C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910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117</Words>
  <Characters>668</Characters>
  <Application>Microsoft Office Word</Application>
  <DocSecurity>0</DocSecurity>
  <Lines>5</Lines>
  <Paragraphs>1</Paragraphs>
  <ScaleCrop>false</ScaleCrop>
  <Company>Plainfield School District 202</Company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2</cp:revision>
  <dcterms:created xsi:type="dcterms:W3CDTF">2019-10-31T16:47:00Z</dcterms:created>
  <dcterms:modified xsi:type="dcterms:W3CDTF">2019-11-01T18:35:00Z</dcterms:modified>
</cp:coreProperties>
</file>