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296" w:type="dxa"/>
        <w:tblInd w:w="93" w:type="dxa"/>
        <w:tblLook w:val="04A0" w:firstRow="1" w:lastRow="0" w:firstColumn="1" w:lastColumn="0" w:noHBand="0" w:noVBand="1"/>
      </w:tblPr>
      <w:tblGrid>
        <w:gridCol w:w="3440"/>
        <w:gridCol w:w="1196"/>
        <w:gridCol w:w="960"/>
        <w:gridCol w:w="10700"/>
      </w:tblGrid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</w:rPr>
            </w:pPr>
            <w:r w:rsidRPr="00EB156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</w:rPr>
              <w:t>Spartan Classic Meet Records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</w:rPr>
            </w:pP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High Jump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      6-7.00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1987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Thad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Stroeger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/Heath  Weddle/Ron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Koeneman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-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Moticello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/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Monti</w:t>
            </w:r>
            <w:proofErr w:type="spellEnd"/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Pole Vault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  14-06.00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Adam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Coulon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- Tri Valley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Long Jump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  22-08.00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1992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Wayne Brown - G-RF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Triple Jump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  45-04.00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1981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Vic Zimmerman - Paxton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Discus Throw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192-08.50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2010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Brandon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Noe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- STM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Shot Put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  57-03.00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2010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Ryan Pearce - Villa Grove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Boys 4x800 Meter Relay Varsity 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07:57.8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2013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 St. Thomas More - St. Thomas More Hess, Kelly,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Helfrich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, Powers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4x100 Meter Reply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43.81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2006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SJO - SJO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A.Ball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>/Flessner/Lindsey/Blair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3200 Meter Run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09:22.6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2012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Steve Schroeder - Monticello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Boys 4x100 Meter Reply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Fres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Soph</w:t>
            </w:r>
            <w:proofErr w:type="spellEnd"/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45.17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2006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Tuscola - Tuscola Whittington/Bailey/Shultz/B. Edward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110 Meter Hurdles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14.60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1987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Gary Miler - Casey Westfield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Boys 110 Meter Hurdles Fresh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Soph</w:t>
            </w:r>
            <w:proofErr w:type="spellEnd"/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15.8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2005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Mitch Blair (2004)/Cody Smith(2005) - SJO/A-L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100 Meter Dash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11.00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2001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Mike Simpson (1987)/Ryan Bonner - Casey-Westfield/Tuscola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800 Meter Run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01:55.9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2009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Zebo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Zebe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- Unity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4x200 Meter Relay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01:30.6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2012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Tuscola - Tuscola J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Broch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, B Smith, C West, A Kemp</w:t>
            </w: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400 Meter Dash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49.25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2006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Scott Phelps - Monticello 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 xml:space="preserve">Boys 400 Meter Dash Fresh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Soph</w:t>
            </w:r>
            <w:proofErr w:type="spellEnd"/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51.31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2006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Zach Flessner - SJO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Boys 300 Meter Hurdles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39.4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1995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Gabe Spezia - Westville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1600 Meter Run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04:22.8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2013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Jake Brown - Mt. Zion</w:t>
            </w: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Boys 1600 Meter Run Fresh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Soph</w:t>
            </w:r>
            <w:proofErr w:type="spellEnd"/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04:35.7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2000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Curtis Reed - Mt. Zion 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200 Meter Dash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2000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Kevin Hill - SJO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Boys 200 Meter Dash Fresh </w:t>
            </w: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Soph</w:t>
            </w:r>
            <w:proofErr w:type="spellEnd"/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22.83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EB1560">
              <w:rPr>
                <w:rFonts w:ascii="Calibri" w:eastAsia="Times New Roman" w:hAnsi="Calibri" w:cs="Times New Roman"/>
                <w:color w:val="000000"/>
              </w:rPr>
              <w:t>Broc</w:t>
            </w:r>
            <w:proofErr w:type="spellEnd"/>
            <w:r w:rsidRPr="00EB1560">
              <w:rPr>
                <w:rFonts w:ascii="Calibri" w:eastAsia="Times New Roman" w:hAnsi="Calibri" w:cs="Times New Roman"/>
                <w:color w:val="000000"/>
              </w:rPr>
              <w:t xml:space="preserve"> Smith - Tuscola </w:t>
            </w:r>
          </w:p>
        </w:tc>
      </w:tr>
      <w:tr w:rsidR="00EB1560" w:rsidRPr="00EB1560" w:rsidTr="00EB1560">
        <w:trPr>
          <w:trHeight w:val="300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Boys 4x400 Meter Relay Varsity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03:28.0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2009</w:t>
            </w:r>
          </w:p>
        </w:tc>
        <w:tc>
          <w:tcPr>
            <w:tcW w:w="10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1560" w:rsidRPr="00EB1560" w:rsidRDefault="00EB1560" w:rsidP="00EB15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1560">
              <w:rPr>
                <w:rFonts w:ascii="Calibri" w:eastAsia="Times New Roman" w:hAnsi="Calibri" w:cs="Times New Roman"/>
                <w:color w:val="000000"/>
                <w:highlight w:val="yellow"/>
              </w:rPr>
              <w:t>SJO - SJO Dees/ Elkins/Ford/Blakey</w:t>
            </w:r>
          </w:p>
        </w:tc>
      </w:tr>
    </w:tbl>
    <w:p w:rsidR="008B5584" w:rsidRDefault="008B5584">
      <w:bookmarkStart w:id="0" w:name="_GoBack"/>
      <w:bookmarkEnd w:id="0"/>
    </w:p>
    <w:sectPr w:rsidR="008B5584" w:rsidSect="00EB156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560"/>
    <w:rsid w:val="008B5584"/>
    <w:rsid w:val="00EB1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032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SJO</Company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Jason Retz</dc:creator>
  <cp:lastModifiedBy>Jason Retz</cp:lastModifiedBy>
  <cp:revision>1</cp:revision>
  <dcterms:created xsi:type="dcterms:W3CDTF">2014-04-30T12:48:00Z</dcterms:created>
  <dcterms:modified xsi:type="dcterms:W3CDTF">2014-04-30T12:51:00Z</dcterms:modified>
</cp:coreProperties>
</file>