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3443" w:type="dxa"/>
        <w:tblInd w:w="198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1197"/>
        <w:gridCol w:w="1087"/>
        <w:gridCol w:w="1087"/>
        <w:gridCol w:w="1087"/>
        <w:gridCol w:w="1087"/>
        <w:gridCol w:w="1087"/>
        <w:gridCol w:w="1087"/>
        <w:gridCol w:w="1087"/>
        <w:gridCol w:w="1454"/>
        <w:gridCol w:w="810"/>
        <w:gridCol w:w="1140"/>
        <w:gridCol w:w="1233"/>
      </w:tblGrid>
      <w:tr w:rsidR="004D7208" w:rsidTr="00A120A6">
        <w:trPr>
          <w:trHeight w:val="80"/>
        </w:trPr>
        <w:tc>
          <w:tcPr>
            <w:tcW w:w="1197" w:type="dxa"/>
          </w:tcPr>
          <w:p w:rsidR="004D7208" w:rsidRDefault="004D7208">
            <w:pPr>
              <w:pStyle w:val="Default"/>
            </w:pPr>
          </w:p>
        </w:tc>
        <w:tc>
          <w:tcPr>
            <w:tcW w:w="1087" w:type="dxa"/>
          </w:tcPr>
          <w:p w:rsidR="004D7208" w:rsidRDefault="004D7208">
            <w:pPr>
              <w:pStyle w:val="Default"/>
            </w:pPr>
          </w:p>
        </w:tc>
        <w:tc>
          <w:tcPr>
            <w:tcW w:w="11159" w:type="dxa"/>
            <w:gridSpan w:val="10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  <w:r>
              <w:t xml:space="preserve"> </w:t>
            </w:r>
            <w:r>
              <w:rPr>
                <w:sz w:val="20"/>
                <w:szCs w:val="20"/>
              </w:rPr>
              <w:t>EPGXC Summer Training – Mile Repeats 6/21/2013</w:t>
            </w:r>
          </w:p>
          <w:p w:rsidR="004D7208" w:rsidRPr="000F2288" w:rsidRDefault="004D7208">
            <w:pPr>
              <w:pStyle w:val="Default"/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D7208" w:rsidRDefault="004D7208">
            <w:pPr>
              <w:pStyle w:val="Default"/>
              <w:rPr>
                <w:sz w:val="12"/>
                <w:szCs w:val="12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4D7208" w:rsidRDefault="004D7208" w:rsidP="004D7208">
            <w:pPr>
              <w:pStyle w:val="Default"/>
              <w:jc w:val="center"/>
            </w:pPr>
            <w:r w:rsidRPr="004D7208">
              <w:t>1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4D7208" w:rsidRDefault="004D7208" w:rsidP="004D7208">
            <w:pPr>
              <w:pStyle w:val="Default"/>
              <w:jc w:val="center"/>
            </w:pPr>
            <w:r w:rsidRPr="004D7208">
              <w:t>2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4D7208" w:rsidRDefault="004D7208" w:rsidP="004D7208">
            <w:pPr>
              <w:pStyle w:val="Default"/>
              <w:jc w:val="center"/>
            </w:pPr>
            <w:r w:rsidRPr="004D7208">
              <w:t>3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4D7208" w:rsidRDefault="004D7208" w:rsidP="004D7208">
            <w:pPr>
              <w:pStyle w:val="Default"/>
              <w:jc w:val="center"/>
            </w:pPr>
            <w:r w:rsidRPr="004D7208">
              <w:t>4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4D7208" w:rsidRDefault="004D7208" w:rsidP="004D7208">
            <w:pPr>
              <w:pStyle w:val="Default"/>
              <w:jc w:val="center"/>
            </w:pPr>
            <w:r w:rsidRPr="004D7208">
              <w:t>5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4D7208" w:rsidRDefault="004D7208" w:rsidP="004D7208">
            <w:pPr>
              <w:pStyle w:val="Default"/>
              <w:jc w:val="center"/>
            </w:pPr>
            <w:r w:rsidRPr="004D7208">
              <w:t>6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4D7208" w:rsidRDefault="004D7208" w:rsidP="004D7208">
            <w:pPr>
              <w:pStyle w:val="Default"/>
              <w:jc w:val="center"/>
            </w:pPr>
            <w:r w:rsidRPr="004D7208">
              <w:t>7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4D7208" w:rsidRDefault="004D7208" w:rsidP="004D7208">
            <w:pPr>
              <w:pStyle w:val="Default"/>
              <w:jc w:val="center"/>
              <w:rPr>
                <w:highlight w:val="yellow"/>
              </w:rPr>
            </w:pPr>
            <w:r w:rsidRPr="004D7208">
              <w:rPr>
                <w:highlight w:val="yellow"/>
              </w:rPr>
              <w:t># @ average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12"/>
                <w:szCs w:val="12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12"/>
                <w:szCs w:val="12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2"/>
                <w:szCs w:val="12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Abbey B.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Adam L.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Alana H.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A120A6">
              <w:rPr>
                <w:sz w:val="20"/>
                <w:szCs w:val="20"/>
                <w:highlight w:val="yellow"/>
              </w:rPr>
              <w:t>Andy L.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A120A6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1362F4">
              <w:rPr>
                <w:sz w:val="22"/>
                <w:szCs w:val="22"/>
              </w:rPr>
              <w:t>5.43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A120A6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1362F4">
              <w:rPr>
                <w:sz w:val="22"/>
                <w:szCs w:val="22"/>
              </w:rPr>
              <w:t>5.45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A120A6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1362F4">
              <w:rPr>
                <w:sz w:val="22"/>
                <w:szCs w:val="22"/>
              </w:rPr>
              <w:t>5.44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A120A6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1362F4">
              <w:rPr>
                <w:sz w:val="22"/>
                <w:szCs w:val="22"/>
              </w:rPr>
              <w:t>5.46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A120A6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  <w:r w:rsidRPr="00E81A3D">
              <w:rPr>
                <w:sz w:val="22"/>
                <w:szCs w:val="22"/>
                <w:highlight w:val="yellow"/>
              </w:rPr>
              <w:t>4 @ 5.45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Autumn K.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4D7208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Brian K.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4D7208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Caitlyn E.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4D7208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1362F4">
              <w:rPr>
                <w:sz w:val="20"/>
                <w:szCs w:val="20"/>
                <w:highlight w:val="yellow"/>
              </w:rPr>
              <w:t>Coach H.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1362F4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5.43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1362F4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5.44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1362F4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5.42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1362F4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5.32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1362F4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  <w:r w:rsidRPr="00E81A3D">
              <w:rPr>
                <w:sz w:val="22"/>
                <w:szCs w:val="22"/>
                <w:highlight w:val="yellow"/>
              </w:rPr>
              <w:t>4 @ 5.40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Hannah K.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4D7208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1362F4">
              <w:rPr>
                <w:sz w:val="20"/>
                <w:szCs w:val="20"/>
                <w:highlight w:val="yellow"/>
              </w:rPr>
              <w:t>Hunter C.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1362F4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5.44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1362F4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6.05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1362F4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  <w:r w:rsidRPr="00E81A3D">
              <w:rPr>
                <w:sz w:val="22"/>
                <w:szCs w:val="22"/>
                <w:highlight w:val="yellow"/>
              </w:rPr>
              <w:t>2 @ 5.55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7B4F43">
              <w:rPr>
                <w:sz w:val="20"/>
                <w:szCs w:val="20"/>
                <w:highlight w:val="yellow"/>
              </w:rPr>
              <w:t>Jacob L.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5.36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5.32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5.32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5.28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5.31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7B4F43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  <w:r w:rsidRPr="00E81A3D">
              <w:rPr>
                <w:sz w:val="22"/>
                <w:szCs w:val="22"/>
                <w:highlight w:val="yellow"/>
              </w:rPr>
              <w:t>5 @ 5.32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Josh L.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4D7208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Kathy M.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4D7208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proofErr w:type="spellStart"/>
            <w:r w:rsidRPr="007B4F43">
              <w:rPr>
                <w:sz w:val="20"/>
                <w:szCs w:val="20"/>
                <w:highlight w:val="yellow"/>
              </w:rPr>
              <w:t>Kayley</w:t>
            </w:r>
            <w:proofErr w:type="spellEnd"/>
            <w:r w:rsidRPr="007B4F43">
              <w:rPr>
                <w:sz w:val="20"/>
                <w:szCs w:val="20"/>
                <w:highlight w:val="yellow"/>
              </w:rPr>
              <w:t xml:space="preserve"> R.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7.54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7.43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7.54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7.54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7B4F43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  <w:r w:rsidRPr="00E81A3D">
              <w:rPr>
                <w:sz w:val="22"/>
                <w:szCs w:val="22"/>
                <w:highlight w:val="yellow"/>
              </w:rPr>
              <w:t>4 @ 7.51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7B4F43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F43" w:rsidRPr="007B4F43" w:rsidRDefault="007B4F43" w:rsidP="00A120A6">
            <w:pPr>
              <w:pStyle w:val="Defaul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Levi  U.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F43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7.25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F43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7.27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F43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7.12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F43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7.39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F43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4F43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F43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4F43" w:rsidRPr="00E81A3D" w:rsidRDefault="00E81A3D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  <w:r w:rsidRPr="00E81A3D">
              <w:rPr>
                <w:sz w:val="22"/>
                <w:szCs w:val="22"/>
                <w:highlight w:val="yellow"/>
              </w:rPr>
              <w:t>4 @ 7.26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7B4F43" w:rsidRDefault="007B4F43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7B4F43" w:rsidRDefault="007B4F43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7B4F43" w:rsidRDefault="007B4F43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7B4F43">
              <w:rPr>
                <w:sz w:val="20"/>
                <w:szCs w:val="20"/>
                <w:highlight w:val="yellow"/>
              </w:rPr>
              <w:t>Luke B.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5.54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5.57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5.48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5.51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7B4F43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5.40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E81A3D" w:rsidRDefault="007B4F43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  <w:r w:rsidRPr="00E81A3D">
              <w:rPr>
                <w:sz w:val="22"/>
                <w:szCs w:val="22"/>
                <w:highlight w:val="yellow"/>
              </w:rPr>
              <w:t>5 @ 5.50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Maddie</w:t>
            </w:r>
            <w:proofErr w:type="spellEnd"/>
            <w:r>
              <w:rPr>
                <w:sz w:val="20"/>
                <w:szCs w:val="20"/>
              </w:rPr>
              <w:t xml:space="preserve"> M.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Marc H.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Mr. Shaffer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Nadia R.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E81A3D">
              <w:rPr>
                <w:sz w:val="20"/>
                <w:szCs w:val="20"/>
                <w:highlight w:val="yellow"/>
              </w:rPr>
              <w:t>Nathaniel S.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7.04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6.50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7.18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7.04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E81A3D">
              <w:rPr>
                <w:sz w:val="22"/>
                <w:szCs w:val="22"/>
                <w:highlight w:val="yellow"/>
              </w:rPr>
              <w:t>4 @ 7.04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E81A3D">
              <w:rPr>
                <w:sz w:val="20"/>
                <w:szCs w:val="20"/>
                <w:highlight w:val="yellow"/>
              </w:rPr>
              <w:t>Quinn K.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7.03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7.19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7.20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E81A3D">
              <w:rPr>
                <w:sz w:val="22"/>
                <w:szCs w:val="22"/>
                <w:highlight w:val="yellow"/>
              </w:rPr>
              <w:t>3 @ 7.14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Rachael I.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E81A3D">
              <w:rPr>
                <w:sz w:val="20"/>
                <w:szCs w:val="20"/>
                <w:highlight w:val="yellow"/>
              </w:rPr>
              <w:t>Ryan F.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6.04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6.06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6.11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E81A3D">
              <w:rPr>
                <w:sz w:val="22"/>
                <w:szCs w:val="22"/>
                <w:highlight w:val="yellow"/>
              </w:rPr>
              <w:t>3 @ 6.07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Ryan S.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 P.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261C5C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Pr="00E81A3D" w:rsidRDefault="00261C5C" w:rsidP="00A120A6">
            <w:pPr>
              <w:pStyle w:val="Default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  <w:highlight w:val="yellow"/>
              </w:rPr>
              <w:t>Sean S.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7.02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7.58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7.52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7.55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Pr="001362F4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8.00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1C5C" w:rsidRPr="001362F4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Pr="001362F4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1C5C" w:rsidRPr="00E81A3D" w:rsidRDefault="00261C5C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5 @ 7.45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261C5C" w:rsidRDefault="00261C5C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261C5C" w:rsidRDefault="00261C5C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261C5C" w:rsidRDefault="00261C5C">
            <w:pPr>
              <w:pStyle w:val="Default"/>
              <w:rPr>
                <w:sz w:val="16"/>
                <w:szCs w:val="16"/>
              </w:rPr>
            </w:pPr>
          </w:p>
        </w:tc>
      </w:tr>
      <w:tr w:rsidR="00E81A3D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Default="00E81A3D" w:rsidP="00A120A6">
            <w:pPr>
              <w:pStyle w:val="Default"/>
              <w:rPr>
                <w:sz w:val="20"/>
                <w:szCs w:val="20"/>
              </w:rPr>
            </w:pPr>
            <w:r w:rsidRPr="00E81A3D">
              <w:rPr>
                <w:sz w:val="20"/>
                <w:szCs w:val="20"/>
                <w:highlight w:val="yellow"/>
              </w:rPr>
              <w:t>Seth S.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6.57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6.46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6.51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6.20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E81A3D">
              <w:rPr>
                <w:sz w:val="22"/>
                <w:szCs w:val="22"/>
                <w:highlight w:val="yellow"/>
              </w:rPr>
              <w:t>4 @ 6.35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E81A3D" w:rsidRDefault="00E81A3D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E81A3D" w:rsidRDefault="00E81A3D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E81A3D" w:rsidRDefault="00E81A3D">
            <w:pPr>
              <w:pStyle w:val="Default"/>
              <w:rPr>
                <w:sz w:val="16"/>
                <w:szCs w:val="16"/>
              </w:rPr>
            </w:pPr>
          </w:p>
        </w:tc>
      </w:tr>
      <w:tr w:rsidR="00261C5C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Pr="00E81A3D" w:rsidRDefault="00261C5C" w:rsidP="00A120A6">
            <w:pPr>
              <w:pStyle w:val="Default"/>
              <w:rPr>
                <w:sz w:val="20"/>
                <w:szCs w:val="20"/>
                <w:highlight w:val="yellow"/>
              </w:rPr>
            </w:pPr>
            <w:proofErr w:type="spellStart"/>
            <w:r>
              <w:rPr>
                <w:sz w:val="20"/>
                <w:szCs w:val="20"/>
                <w:highlight w:val="yellow"/>
              </w:rPr>
              <w:t>Shannan</w:t>
            </w:r>
            <w:proofErr w:type="spellEnd"/>
            <w:r>
              <w:rPr>
                <w:sz w:val="20"/>
                <w:szCs w:val="20"/>
                <w:highlight w:val="yellow"/>
              </w:rPr>
              <w:t xml:space="preserve"> S.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6.18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6.40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6.59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Pr="001362F4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Pr="001362F4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1C5C" w:rsidRPr="001362F4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1C5C" w:rsidRPr="001362F4" w:rsidRDefault="00261C5C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61C5C" w:rsidRPr="00E81A3D" w:rsidRDefault="00261C5C" w:rsidP="00A120A6">
            <w:pPr>
              <w:pStyle w:val="Default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  <w:highlight w:val="yellow"/>
              </w:rPr>
              <w:t>3 @ 6.39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261C5C" w:rsidRDefault="00261C5C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261C5C" w:rsidRDefault="00261C5C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261C5C" w:rsidRDefault="00261C5C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E81A3D">
              <w:rPr>
                <w:sz w:val="20"/>
                <w:szCs w:val="20"/>
                <w:highlight w:val="yellow"/>
              </w:rPr>
              <w:t>Shelby H.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6.57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6.46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7.14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E81A3D">
              <w:rPr>
                <w:sz w:val="22"/>
                <w:szCs w:val="22"/>
                <w:highlight w:val="yellow"/>
              </w:rPr>
              <w:t>3 @ 6.59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 w:rsidRPr="00E81A3D">
              <w:rPr>
                <w:sz w:val="20"/>
                <w:szCs w:val="20"/>
                <w:highlight w:val="yellow"/>
              </w:rPr>
              <w:t>Sophie S.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7.54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7.43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7.54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7.51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E81A3D">
              <w:rPr>
                <w:sz w:val="22"/>
                <w:szCs w:val="22"/>
                <w:highlight w:val="yellow"/>
              </w:rPr>
              <w:t>4 @ 7.51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Tyler D.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4D7208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Default="004D7208" w:rsidP="00A120A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Vera R.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D7208" w:rsidRPr="001362F4" w:rsidRDefault="004D7208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4D7208" w:rsidRDefault="004D7208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4D7208" w:rsidRDefault="004D7208">
            <w:pPr>
              <w:pStyle w:val="Default"/>
              <w:rPr>
                <w:sz w:val="16"/>
                <w:szCs w:val="16"/>
              </w:rPr>
            </w:pPr>
          </w:p>
        </w:tc>
      </w:tr>
      <w:tr w:rsidR="00E81A3D" w:rsidTr="00E81A3D">
        <w:trPr>
          <w:trHeight w:val="360"/>
        </w:trPr>
        <w:tc>
          <w:tcPr>
            <w:tcW w:w="11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Default="00E81A3D" w:rsidP="00A120A6">
            <w:pPr>
              <w:pStyle w:val="Default"/>
              <w:rPr>
                <w:sz w:val="20"/>
                <w:szCs w:val="20"/>
              </w:rPr>
            </w:pPr>
            <w:r w:rsidRPr="00261C5C">
              <w:rPr>
                <w:sz w:val="20"/>
                <w:szCs w:val="20"/>
                <w:highlight w:val="yellow"/>
              </w:rPr>
              <w:t>Waite U.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10.46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9.09</w:t>
            </w: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0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81A3D" w:rsidRPr="001362F4" w:rsidRDefault="00E81A3D" w:rsidP="00A120A6">
            <w:pPr>
              <w:pStyle w:val="Default"/>
              <w:jc w:val="center"/>
              <w:rPr>
                <w:sz w:val="22"/>
                <w:szCs w:val="22"/>
              </w:rPr>
            </w:pPr>
            <w:r w:rsidRPr="00E81A3D">
              <w:rPr>
                <w:sz w:val="22"/>
                <w:szCs w:val="22"/>
                <w:highlight w:val="yellow"/>
              </w:rPr>
              <w:t>2 @ 9.58</w:t>
            </w:r>
          </w:p>
        </w:tc>
        <w:tc>
          <w:tcPr>
            <w:tcW w:w="810" w:type="dxa"/>
            <w:tcBorders>
              <w:left w:val="single" w:sz="4" w:space="0" w:color="auto"/>
            </w:tcBorders>
          </w:tcPr>
          <w:p w:rsidR="00E81A3D" w:rsidRDefault="00E81A3D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140" w:type="dxa"/>
          </w:tcPr>
          <w:p w:rsidR="00E81A3D" w:rsidRDefault="00E81A3D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1233" w:type="dxa"/>
          </w:tcPr>
          <w:p w:rsidR="00E81A3D" w:rsidRDefault="00E81A3D">
            <w:pPr>
              <w:pStyle w:val="Default"/>
              <w:rPr>
                <w:sz w:val="16"/>
                <w:szCs w:val="16"/>
              </w:rPr>
            </w:pPr>
          </w:p>
        </w:tc>
      </w:tr>
    </w:tbl>
    <w:p w:rsidR="002C1A8A" w:rsidRDefault="002C1A8A"/>
    <w:sectPr w:rsidR="002C1A8A" w:rsidSect="00261C5C">
      <w:pgSz w:w="12240" w:h="15840"/>
      <w:pgMar w:top="1008" w:right="1008" w:bottom="720" w:left="100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F2288"/>
    <w:rsid w:val="000F2288"/>
    <w:rsid w:val="001362F4"/>
    <w:rsid w:val="00261C5C"/>
    <w:rsid w:val="002C1A8A"/>
    <w:rsid w:val="003F33EA"/>
    <w:rsid w:val="004D7208"/>
    <w:rsid w:val="007B4F43"/>
    <w:rsid w:val="00874EF8"/>
    <w:rsid w:val="00A101A4"/>
    <w:rsid w:val="00A120A6"/>
    <w:rsid w:val="00AD517E"/>
    <w:rsid w:val="00BC1268"/>
    <w:rsid w:val="00E81A3D"/>
    <w:rsid w:val="00FB73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A8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F228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</dc:creator>
  <cp:lastModifiedBy>Stacy</cp:lastModifiedBy>
  <cp:revision>2</cp:revision>
  <cp:lastPrinted>2013-06-21T16:52:00Z</cp:lastPrinted>
  <dcterms:created xsi:type="dcterms:W3CDTF">2013-06-23T18:06:00Z</dcterms:created>
  <dcterms:modified xsi:type="dcterms:W3CDTF">2013-06-23T18:06:00Z</dcterms:modified>
</cp:coreProperties>
</file>