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0838" w:type="dxa"/>
        <w:tblInd w:w="-5" w:type="dxa"/>
        <w:tblLook w:val="04A0" w:firstRow="1" w:lastRow="0" w:firstColumn="1" w:lastColumn="0" w:noHBand="0" w:noVBand="1"/>
      </w:tblPr>
      <w:tblGrid>
        <w:gridCol w:w="1892"/>
        <w:gridCol w:w="1253"/>
        <w:gridCol w:w="1780"/>
        <w:gridCol w:w="1574"/>
        <w:gridCol w:w="1443"/>
        <w:gridCol w:w="1441"/>
        <w:gridCol w:w="1455"/>
      </w:tblGrid>
      <w:tr w:rsidR="00FC0397" w:rsidTr="00FC0397">
        <w:tc>
          <w:tcPr>
            <w:tcW w:w="18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</w:pPr>
            <w:r w:rsidRPr="00FC0397"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  <w:t>Name</w:t>
            </w:r>
          </w:p>
        </w:tc>
        <w:tc>
          <w:tcPr>
            <w:tcW w:w="1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</w:pPr>
            <w:r w:rsidRPr="00FC0397"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  <w:t>2011</w:t>
            </w: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</w:pPr>
            <w:r w:rsidRPr="00FC0397"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  <w:t>2012</w:t>
            </w:r>
          </w:p>
        </w:tc>
        <w:tc>
          <w:tcPr>
            <w:tcW w:w="15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</w:pPr>
            <w:r w:rsidRPr="00FC0397"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  <w:t>2013</w:t>
            </w:r>
          </w:p>
        </w:tc>
        <w:tc>
          <w:tcPr>
            <w:tcW w:w="14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</w:pPr>
            <w:r w:rsidRPr="00FC0397"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  <w:t>2014</w:t>
            </w:r>
          </w:p>
        </w:tc>
        <w:tc>
          <w:tcPr>
            <w:tcW w:w="14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</w:pPr>
            <w:r w:rsidRPr="00FC0397">
              <w:rPr>
                <w:rFonts w:ascii="Calibri" w:hAnsi="Calibri"/>
                <w:b/>
                <w:bCs/>
                <w:color w:val="000000"/>
                <w:sz w:val="18"/>
                <w:u w:val="single"/>
              </w:rPr>
              <w:t>2015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b/>
                <w:sz w:val="18"/>
                <w:u w:val="single"/>
              </w:rPr>
            </w:pPr>
            <w:r w:rsidRPr="00FC0397">
              <w:rPr>
                <w:b/>
                <w:sz w:val="18"/>
                <w:u w:val="single"/>
              </w:rPr>
              <w:t>14-15 Difference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Danner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16:37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15:14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14:43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-0:31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Prescott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18:29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16:59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14:59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-2:00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Ridderhoff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17:19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15:38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-1:41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Chudzik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16:59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15:43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-1:16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Marek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DNR*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17:40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15:54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-1:46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Birkmeier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17:57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15:56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-2:01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Torres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19:25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17:51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16:17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-1:34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McCool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18:37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16:20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-2:17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Knapp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18:53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17:44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16:25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-1:19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Manzo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19:41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17:53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16:25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-1:28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Zach G.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21:59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17:10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16:26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-0:44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Miles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20:06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16:37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-3:29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Wilcoxen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20:28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16:36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16:43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+0:07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Lockerby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19:22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16:46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-2:36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Morevac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17:13</w:t>
            </w:r>
          </w:p>
        </w:tc>
        <w:tc>
          <w:tcPr>
            <w:tcW w:w="1455" w:type="dxa"/>
          </w:tcPr>
          <w:p w:rsidR="00990747" w:rsidRPr="00FC0397" w:rsidRDefault="0099074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Mertes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18:33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17:28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-1:05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Falconer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17:29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Britt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18:30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17:30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-1:00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Ramsden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22:27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17:37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-4:50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Pontrelli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17:38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Doro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17:46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Jefferies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17:59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Leger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19:51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18:45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18:00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-0:45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Langan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18:00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Krause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19:22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18:12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-1:10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Casey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23:45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19:20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18:28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-0:52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Roberts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18:28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Pyburn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DNR*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16:39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18:35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1</w:t>
            </w:r>
            <w:r w:rsidRPr="00990747">
              <w:rPr>
                <w:sz w:val="18"/>
                <w:vertAlign w:val="superscript"/>
              </w:rPr>
              <w:t>st</w:t>
            </w:r>
            <w:r>
              <w:rPr>
                <w:sz w:val="18"/>
              </w:rPr>
              <w:t xml:space="preserve"> race back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Dr. Murphy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21:50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20:32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18:44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-1:48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L. Johnson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18:46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Ruggiero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19:36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18:54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-0:42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Chan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20:29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18:55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-1:34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Rapach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21:00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19:11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-1:49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Mejdrech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21:34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19:13</w:t>
            </w:r>
          </w:p>
        </w:tc>
        <w:tc>
          <w:tcPr>
            <w:tcW w:w="1455" w:type="dxa"/>
          </w:tcPr>
          <w:p w:rsidR="00FC0397" w:rsidRPr="00FC0397" w:rsidRDefault="00990747" w:rsidP="00FC0397">
            <w:pPr>
              <w:pStyle w:val="NoSpacing"/>
              <w:rPr>
                <w:sz w:val="18"/>
              </w:rPr>
            </w:pPr>
            <w:r>
              <w:rPr>
                <w:sz w:val="18"/>
              </w:rPr>
              <w:t>-2:21</w:t>
            </w: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LeBlanc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19:35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Sachtleben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19:40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Calvanese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19:41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Boone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19:50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Rybowiak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19:55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Gartlan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20:00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Conkright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20:23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DiBartolo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20:45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Ellstrom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21:29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Ahmad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21:44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Downs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21:48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 xml:space="preserve">M. </w:t>
            </w: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Ghanayem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22:08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Pecho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22:42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K. Murray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22:55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R. Marek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23:20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proofErr w:type="spellStart"/>
            <w:r w:rsidRPr="00FC0397">
              <w:rPr>
                <w:rFonts w:ascii="Calibri" w:hAnsi="Calibri"/>
                <w:color w:val="000000"/>
                <w:sz w:val="18"/>
              </w:rPr>
              <w:t>Schirle</w:t>
            </w:r>
            <w:proofErr w:type="spellEnd"/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28:34:00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M. Riordan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29:18:00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Jahn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18:14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16:50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Johnson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18:58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FC0397" w:rsidTr="00FC0397">
        <w:tc>
          <w:tcPr>
            <w:tcW w:w="18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Smith</w:t>
            </w:r>
          </w:p>
        </w:tc>
        <w:tc>
          <w:tcPr>
            <w:tcW w:w="1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 </w:t>
            </w:r>
          </w:p>
        </w:tc>
        <w:tc>
          <w:tcPr>
            <w:tcW w:w="14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jc w:val="right"/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19:12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FC0397" w:rsidRPr="00FC0397" w:rsidRDefault="00FC0397" w:rsidP="00FC0397">
            <w:pPr>
              <w:rPr>
                <w:rFonts w:ascii="Calibri" w:hAnsi="Calibri"/>
                <w:color w:val="000000"/>
                <w:sz w:val="18"/>
              </w:rPr>
            </w:pPr>
            <w:r w:rsidRPr="00FC0397">
              <w:rPr>
                <w:rFonts w:ascii="Calibri" w:hAnsi="Calibri"/>
                <w:color w:val="000000"/>
                <w:sz w:val="18"/>
              </w:rPr>
              <w:t>DNR</w:t>
            </w:r>
          </w:p>
        </w:tc>
        <w:tc>
          <w:tcPr>
            <w:tcW w:w="1455" w:type="dxa"/>
          </w:tcPr>
          <w:p w:rsidR="00FC0397" w:rsidRPr="00FC0397" w:rsidRDefault="00FC0397" w:rsidP="00FC0397">
            <w:pPr>
              <w:pStyle w:val="NoSpacing"/>
              <w:rPr>
                <w:sz w:val="18"/>
              </w:rPr>
            </w:pPr>
          </w:p>
        </w:tc>
      </w:tr>
      <w:tr w:rsidR="006D3163" w:rsidTr="00FC0397">
        <w:tc>
          <w:tcPr>
            <w:tcW w:w="1892" w:type="dxa"/>
            <w:shd w:val="clear" w:color="auto" w:fill="D9D9D9" w:themeFill="background1" w:themeFillShade="D9"/>
          </w:tcPr>
          <w:p w:rsidR="006D3163" w:rsidRPr="00FC0397" w:rsidRDefault="006D3163" w:rsidP="00D5689D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Smith (2013)</w:t>
            </w:r>
          </w:p>
        </w:tc>
        <w:tc>
          <w:tcPr>
            <w:tcW w:w="1253" w:type="dxa"/>
            <w:shd w:val="clear" w:color="auto" w:fill="D9D9D9" w:themeFill="background1" w:themeFillShade="D9"/>
          </w:tcPr>
          <w:p w:rsidR="006D3163" w:rsidRPr="00FC0397" w:rsidRDefault="006D3163" w:rsidP="00D5689D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16:27</w:t>
            </w:r>
            <w:r w:rsidR="00EB531B" w:rsidRPr="00FC0397">
              <w:rPr>
                <w:sz w:val="18"/>
              </w:rPr>
              <w:t xml:space="preserve"> (2010)</w:t>
            </w:r>
          </w:p>
        </w:tc>
        <w:tc>
          <w:tcPr>
            <w:tcW w:w="1780" w:type="dxa"/>
            <w:shd w:val="clear" w:color="auto" w:fill="D9D9D9" w:themeFill="background1" w:themeFillShade="D9"/>
          </w:tcPr>
          <w:p w:rsidR="006D3163" w:rsidRPr="00FC0397" w:rsidRDefault="006D3163" w:rsidP="00EB531B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15:46</w:t>
            </w:r>
            <w:r w:rsidR="00EB531B" w:rsidRPr="00FC0397">
              <w:rPr>
                <w:sz w:val="18"/>
              </w:rPr>
              <w:t xml:space="preserve"> (2011)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:rsidR="006D3163" w:rsidRPr="00FC0397" w:rsidRDefault="006D3163" w:rsidP="00EB531B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14:53</w:t>
            </w:r>
            <w:r w:rsidR="00EB531B" w:rsidRPr="00FC0397">
              <w:rPr>
                <w:sz w:val="18"/>
              </w:rPr>
              <w:t xml:space="preserve"> (2012)</w:t>
            </w:r>
          </w:p>
        </w:tc>
        <w:tc>
          <w:tcPr>
            <w:tcW w:w="1443" w:type="dxa"/>
            <w:shd w:val="clear" w:color="auto" w:fill="D9D9D9" w:themeFill="background1" w:themeFillShade="D9"/>
          </w:tcPr>
          <w:p w:rsidR="006D3163" w:rsidRPr="00FC0397" w:rsidRDefault="006D3163" w:rsidP="00D5689D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14:45</w:t>
            </w:r>
            <w:r w:rsidR="00EB531B" w:rsidRPr="00FC0397">
              <w:rPr>
                <w:sz w:val="18"/>
              </w:rPr>
              <w:t xml:space="preserve"> (2013)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6D3163" w:rsidRPr="00FC0397" w:rsidRDefault="006D3163" w:rsidP="00D5689D">
            <w:pPr>
              <w:pStyle w:val="NoSpacing"/>
              <w:rPr>
                <w:sz w:val="18"/>
              </w:rPr>
            </w:pPr>
          </w:p>
        </w:tc>
        <w:tc>
          <w:tcPr>
            <w:tcW w:w="1455" w:type="dxa"/>
            <w:shd w:val="clear" w:color="auto" w:fill="D9D9D9" w:themeFill="background1" w:themeFillShade="D9"/>
          </w:tcPr>
          <w:p w:rsidR="006D3163" w:rsidRPr="00FC0397" w:rsidRDefault="006D3163" w:rsidP="00D5689D">
            <w:pPr>
              <w:pStyle w:val="NoSpacing"/>
              <w:rPr>
                <w:sz w:val="18"/>
              </w:rPr>
            </w:pPr>
          </w:p>
        </w:tc>
      </w:tr>
      <w:tr w:rsidR="006D3163" w:rsidTr="00FC0397">
        <w:tc>
          <w:tcPr>
            <w:tcW w:w="1892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Clevenger (2014)</w:t>
            </w:r>
          </w:p>
        </w:tc>
        <w:tc>
          <w:tcPr>
            <w:tcW w:w="1253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17:17</w:t>
            </w:r>
          </w:p>
        </w:tc>
        <w:tc>
          <w:tcPr>
            <w:tcW w:w="1780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15:44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14:44</w:t>
            </w:r>
          </w:p>
        </w:tc>
        <w:tc>
          <w:tcPr>
            <w:tcW w:w="1443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14:32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</w:p>
        </w:tc>
        <w:tc>
          <w:tcPr>
            <w:tcW w:w="1455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</w:p>
        </w:tc>
      </w:tr>
      <w:tr w:rsidR="006D3163" w:rsidTr="00FC0397">
        <w:tc>
          <w:tcPr>
            <w:tcW w:w="1892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Christensen (2014)</w:t>
            </w:r>
          </w:p>
        </w:tc>
        <w:tc>
          <w:tcPr>
            <w:tcW w:w="1253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19:10</w:t>
            </w:r>
          </w:p>
        </w:tc>
        <w:tc>
          <w:tcPr>
            <w:tcW w:w="1780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17:26</w:t>
            </w:r>
          </w:p>
        </w:tc>
        <w:tc>
          <w:tcPr>
            <w:tcW w:w="1574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15:52</w:t>
            </w:r>
          </w:p>
        </w:tc>
        <w:tc>
          <w:tcPr>
            <w:tcW w:w="1443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  <w:r w:rsidRPr="00FC0397">
              <w:rPr>
                <w:sz w:val="18"/>
              </w:rPr>
              <w:t>15:21</w:t>
            </w:r>
          </w:p>
        </w:tc>
        <w:tc>
          <w:tcPr>
            <w:tcW w:w="1441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</w:p>
        </w:tc>
        <w:tc>
          <w:tcPr>
            <w:tcW w:w="1455" w:type="dxa"/>
            <w:shd w:val="clear" w:color="auto" w:fill="D9D9D9" w:themeFill="background1" w:themeFillShade="D9"/>
          </w:tcPr>
          <w:p w:rsidR="006D3163" w:rsidRPr="00FC0397" w:rsidRDefault="006D3163" w:rsidP="006D3163">
            <w:pPr>
              <w:pStyle w:val="NoSpacing"/>
              <w:rPr>
                <w:sz w:val="18"/>
              </w:rPr>
            </w:pPr>
          </w:p>
        </w:tc>
      </w:tr>
    </w:tbl>
    <w:p w:rsidR="00AB042D" w:rsidRPr="00AB042D" w:rsidRDefault="00AB042D" w:rsidP="00990747">
      <w:pPr>
        <w:pStyle w:val="NoSpacing"/>
      </w:pPr>
      <w:bookmarkStart w:id="0" w:name="_GoBack"/>
      <w:bookmarkEnd w:id="0"/>
    </w:p>
    <w:sectPr w:rsidR="00AB042D" w:rsidRPr="00AB042D" w:rsidSect="00990747">
      <w:headerReference w:type="default" r:id="rId6"/>
      <w:pgSz w:w="12240" w:h="15840"/>
      <w:pgMar w:top="720" w:right="720" w:bottom="720" w:left="720" w:header="288" w:footer="288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061E" w:rsidRDefault="003E061E" w:rsidP="005643A8">
      <w:pPr>
        <w:spacing w:after="0" w:line="240" w:lineRule="auto"/>
      </w:pPr>
      <w:r>
        <w:separator/>
      </w:r>
    </w:p>
  </w:endnote>
  <w:endnote w:type="continuationSeparator" w:id="0">
    <w:p w:rsidR="003E061E" w:rsidRDefault="003E061E" w:rsidP="00564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061E" w:rsidRDefault="003E061E" w:rsidP="005643A8">
      <w:pPr>
        <w:spacing w:after="0" w:line="240" w:lineRule="auto"/>
      </w:pPr>
      <w:r>
        <w:separator/>
      </w:r>
    </w:p>
  </w:footnote>
  <w:footnote w:type="continuationSeparator" w:id="0">
    <w:p w:rsidR="003E061E" w:rsidRDefault="003E061E" w:rsidP="00564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0747" w:rsidRDefault="00990747">
    <w:pPr>
      <w:pStyle w:val="Header"/>
    </w:pPr>
    <w:r w:rsidRPr="00AB042D">
      <w:rPr>
        <w:b/>
        <w:sz w:val="32"/>
        <w:u w:val="single"/>
      </w:rPr>
      <w:t xml:space="preserve">Yearly Result Comparisons for </w:t>
    </w:r>
    <w:r>
      <w:rPr>
        <w:b/>
        <w:sz w:val="32"/>
        <w:u w:val="single"/>
      </w:rPr>
      <w:t>FTTF Invite</w:t>
    </w:r>
  </w:p>
  <w:p w:rsidR="00990747" w:rsidRDefault="00990747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42D"/>
    <w:rsid w:val="0000460B"/>
    <w:rsid w:val="00086071"/>
    <w:rsid w:val="000D66FC"/>
    <w:rsid w:val="001918F2"/>
    <w:rsid w:val="001A74F6"/>
    <w:rsid w:val="001C25F1"/>
    <w:rsid w:val="00220A6A"/>
    <w:rsid w:val="002858BF"/>
    <w:rsid w:val="00290F8C"/>
    <w:rsid w:val="0029289F"/>
    <w:rsid w:val="00297ACB"/>
    <w:rsid w:val="002D1937"/>
    <w:rsid w:val="003173D8"/>
    <w:rsid w:val="003A3902"/>
    <w:rsid w:val="003A5E2B"/>
    <w:rsid w:val="003E061E"/>
    <w:rsid w:val="003F3C45"/>
    <w:rsid w:val="004D0983"/>
    <w:rsid w:val="004E53E5"/>
    <w:rsid w:val="004F6DFF"/>
    <w:rsid w:val="00516B66"/>
    <w:rsid w:val="00555E07"/>
    <w:rsid w:val="005643A8"/>
    <w:rsid w:val="00580CA4"/>
    <w:rsid w:val="006273A9"/>
    <w:rsid w:val="006377F7"/>
    <w:rsid w:val="006A72F8"/>
    <w:rsid w:val="006D3163"/>
    <w:rsid w:val="00700FC0"/>
    <w:rsid w:val="0072282B"/>
    <w:rsid w:val="00772665"/>
    <w:rsid w:val="00775B5A"/>
    <w:rsid w:val="007D3FF1"/>
    <w:rsid w:val="007E1DD4"/>
    <w:rsid w:val="00862198"/>
    <w:rsid w:val="00867CC0"/>
    <w:rsid w:val="00873E0E"/>
    <w:rsid w:val="00890F62"/>
    <w:rsid w:val="0089213A"/>
    <w:rsid w:val="008B0585"/>
    <w:rsid w:val="008B24FB"/>
    <w:rsid w:val="008D6EA2"/>
    <w:rsid w:val="008E2C24"/>
    <w:rsid w:val="0092331A"/>
    <w:rsid w:val="009476A7"/>
    <w:rsid w:val="00957F32"/>
    <w:rsid w:val="00962E62"/>
    <w:rsid w:val="009852AA"/>
    <w:rsid w:val="00990747"/>
    <w:rsid w:val="00992757"/>
    <w:rsid w:val="009B23E7"/>
    <w:rsid w:val="009E435F"/>
    <w:rsid w:val="009F34B7"/>
    <w:rsid w:val="00A2020B"/>
    <w:rsid w:val="00A41493"/>
    <w:rsid w:val="00AB042D"/>
    <w:rsid w:val="00AC4B8A"/>
    <w:rsid w:val="00B410C2"/>
    <w:rsid w:val="00B41837"/>
    <w:rsid w:val="00B97CF9"/>
    <w:rsid w:val="00C50E2D"/>
    <w:rsid w:val="00CA25BD"/>
    <w:rsid w:val="00CA2D5C"/>
    <w:rsid w:val="00D35BD4"/>
    <w:rsid w:val="00DB0E66"/>
    <w:rsid w:val="00E315AF"/>
    <w:rsid w:val="00E413BC"/>
    <w:rsid w:val="00E64FA3"/>
    <w:rsid w:val="00E67FAC"/>
    <w:rsid w:val="00E87D08"/>
    <w:rsid w:val="00EB531B"/>
    <w:rsid w:val="00ED6274"/>
    <w:rsid w:val="00F54257"/>
    <w:rsid w:val="00FC0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8482966-B4E4-4BD0-98EC-3C36237D4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AB042D"/>
    <w:pPr>
      <w:spacing w:after="0" w:line="240" w:lineRule="auto"/>
    </w:pPr>
  </w:style>
  <w:style w:type="table" w:styleId="TableGrid">
    <w:name w:val="Table Grid"/>
    <w:basedOn w:val="TableNormal"/>
    <w:uiPriority w:val="59"/>
    <w:rsid w:val="00AB04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5643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643A8"/>
  </w:style>
  <w:style w:type="paragraph" w:styleId="Footer">
    <w:name w:val="footer"/>
    <w:basedOn w:val="Normal"/>
    <w:link w:val="FooterChar"/>
    <w:uiPriority w:val="99"/>
    <w:unhideWhenUsed/>
    <w:rsid w:val="005643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43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270</Words>
  <Characters>1544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1811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3</cp:revision>
  <cp:lastPrinted>2014-09-15T20:28:00Z</cp:lastPrinted>
  <dcterms:created xsi:type="dcterms:W3CDTF">2015-09-13T14:28:00Z</dcterms:created>
  <dcterms:modified xsi:type="dcterms:W3CDTF">2015-09-13T15:09:00Z</dcterms:modified>
</cp:coreProperties>
</file>