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329BE" w14:textId="77777777" w:rsidR="00623F1F" w:rsidRPr="00C917BC" w:rsidRDefault="00623F1F" w:rsidP="00623F1F">
      <w:pPr>
        <w:spacing w:after="160" w:line="259" w:lineRule="auto"/>
        <w:jc w:val="center"/>
        <w:rPr>
          <w:rFonts w:ascii="Sycamores" w:hAnsi="Sycamores"/>
          <w:sz w:val="32"/>
          <w:u w:val="single"/>
        </w:rPr>
      </w:pPr>
      <w:r w:rsidRPr="00C917BC">
        <w:rPr>
          <w:rFonts w:ascii="Sycamores" w:hAnsi="Sycamores"/>
          <w:sz w:val="32"/>
          <w:u w:val="single"/>
        </w:rPr>
        <w:t>Field Events</w:t>
      </w:r>
    </w:p>
    <w:p w14:paraId="38B53817" w14:textId="77777777" w:rsidR="00623F1F" w:rsidRPr="00153E2A" w:rsidRDefault="00623F1F" w:rsidP="00623F1F">
      <w:pPr>
        <w:spacing w:after="0" w:line="259" w:lineRule="auto"/>
      </w:pPr>
      <w:r>
        <w:t>5:30pm</w:t>
      </w:r>
      <w:r>
        <w:tab/>
      </w:r>
      <w:r w:rsidRPr="00153E2A">
        <w:tab/>
        <w:t>Weight Throw (W)</w:t>
      </w:r>
    </w:p>
    <w:p w14:paraId="1B358A92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Weight Throw (M)</w:t>
      </w:r>
    </w:p>
    <w:p w14:paraId="7011D010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Shot Put (W)</w:t>
      </w:r>
    </w:p>
    <w:p w14:paraId="7667EB86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Shot Put (M)</w:t>
      </w:r>
    </w:p>
    <w:p w14:paraId="0BC35B4F" w14:textId="77777777" w:rsidR="00623F1F" w:rsidRPr="00153E2A" w:rsidRDefault="00623F1F" w:rsidP="00623F1F">
      <w:pPr>
        <w:spacing w:after="0" w:line="259" w:lineRule="auto"/>
      </w:pPr>
      <w:r>
        <w:t>5:30pm</w:t>
      </w:r>
      <w:r>
        <w:tab/>
      </w:r>
      <w:r w:rsidRPr="00153E2A">
        <w:tab/>
        <w:t>Long Jump (W)</w:t>
      </w:r>
    </w:p>
    <w:p w14:paraId="6092A144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Long Jump (M)</w:t>
      </w:r>
    </w:p>
    <w:p w14:paraId="7441970D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Triple Jump (W)</w:t>
      </w:r>
    </w:p>
    <w:p w14:paraId="134CB667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Triple Jump (M)</w:t>
      </w:r>
    </w:p>
    <w:p w14:paraId="00FE3775" w14:textId="77777777" w:rsidR="00623F1F" w:rsidRPr="00153E2A" w:rsidRDefault="00623F1F" w:rsidP="00623F1F">
      <w:pPr>
        <w:spacing w:after="0" w:line="259" w:lineRule="auto"/>
      </w:pPr>
      <w:r>
        <w:t>5:30pm</w:t>
      </w:r>
      <w:r w:rsidRPr="00153E2A">
        <w:tab/>
      </w:r>
      <w:r>
        <w:tab/>
      </w:r>
      <w:r w:rsidRPr="00153E2A">
        <w:t>Pole Vault (M)</w:t>
      </w:r>
    </w:p>
    <w:p w14:paraId="33A23329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Pole Vault (W)</w:t>
      </w:r>
    </w:p>
    <w:p w14:paraId="70917373" w14:textId="32748FEC" w:rsidR="00623F1F" w:rsidRPr="00153E2A" w:rsidRDefault="00623F1F" w:rsidP="00623F1F">
      <w:pPr>
        <w:spacing w:after="0" w:line="259" w:lineRule="auto"/>
      </w:pPr>
      <w:r>
        <w:t>5:30pm</w:t>
      </w:r>
      <w:r w:rsidR="00693098">
        <w:tab/>
      </w:r>
      <w:r w:rsidRPr="00153E2A">
        <w:tab/>
        <w:t>High Jump (M)</w:t>
      </w:r>
    </w:p>
    <w:p w14:paraId="1706FA07" w14:textId="77777777" w:rsidR="00623F1F" w:rsidRPr="00153E2A" w:rsidRDefault="00623F1F" w:rsidP="00623F1F">
      <w:pPr>
        <w:spacing w:after="0" w:line="259" w:lineRule="auto"/>
      </w:pPr>
      <w:r w:rsidRPr="00153E2A">
        <w:t>Follows</w:t>
      </w:r>
      <w:r w:rsidRPr="00153E2A">
        <w:tab/>
      </w:r>
      <w:r w:rsidRPr="00153E2A">
        <w:tab/>
        <w:t>High Jump (W)</w:t>
      </w:r>
    </w:p>
    <w:p w14:paraId="01B2A85A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3DF134F3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69892738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4DB27120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51AAB409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1CC9AE30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002C3704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3B47442F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380F8D9A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47B81C98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7D2DD047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619C248F" w14:textId="77777777" w:rsidR="00623F1F" w:rsidRDefault="00623F1F" w:rsidP="00623F1F">
      <w:pPr>
        <w:spacing w:after="160" w:line="259" w:lineRule="auto"/>
        <w:rPr>
          <w:rFonts w:ascii="Sycamores" w:hAnsi="Sycamores"/>
          <w:sz w:val="32"/>
          <w:u w:val="single"/>
        </w:rPr>
      </w:pPr>
    </w:p>
    <w:p w14:paraId="3E336A06" w14:textId="77777777" w:rsidR="00623F1F" w:rsidRPr="00C917BC" w:rsidRDefault="00623F1F" w:rsidP="00623F1F">
      <w:pPr>
        <w:spacing w:after="160" w:line="259" w:lineRule="auto"/>
        <w:jc w:val="center"/>
        <w:rPr>
          <w:rFonts w:ascii="Sycamores" w:hAnsi="Sycamores"/>
          <w:sz w:val="32"/>
          <w:u w:val="single"/>
        </w:rPr>
      </w:pPr>
      <w:r w:rsidRPr="00C917BC">
        <w:rPr>
          <w:rFonts w:ascii="Sycamores" w:hAnsi="Sycamores"/>
          <w:sz w:val="32"/>
          <w:u w:val="single"/>
        </w:rPr>
        <w:t>Running Events</w:t>
      </w:r>
      <w:r>
        <w:rPr>
          <w:rFonts w:ascii="Sycamores" w:hAnsi="Sycamores"/>
          <w:sz w:val="32"/>
          <w:u w:val="single"/>
        </w:rPr>
        <w:t xml:space="preserve"> </w:t>
      </w:r>
    </w:p>
    <w:p w14:paraId="55774D7B" w14:textId="77777777" w:rsidR="00623F1F" w:rsidRPr="00153E2A" w:rsidRDefault="00623F1F" w:rsidP="00623F1F">
      <w:pPr>
        <w:spacing w:after="0" w:line="259" w:lineRule="auto"/>
      </w:pPr>
      <w:r>
        <w:t>5</w:t>
      </w:r>
      <w:r w:rsidRPr="00153E2A">
        <w:t>:30pm</w:t>
      </w:r>
      <w:r w:rsidRPr="00153E2A">
        <w:tab/>
      </w:r>
      <w:r>
        <w:tab/>
      </w:r>
      <w:r w:rsidRPr="00153E2A">
        <w:t xml:space="preserve">60H (M) </w:t>
      </w:r>
      <w:r w:rsidRPr="00153E2A">
        <w:rPr>
          <w:i/>
        </w:rPr>
        <w:t>Prelims</w:t>
      </w:r>
    </w:p>
    <w:p w14:paraId="5CE457B3" w14:textId="77777777" w:rsidR="00623F1F" w:rsidRPr="00153E2A" w:rsidRDefault="00623F1F" w:rsidP="00623F1F">
      <w:pPr>
        <w:spacing w:after="0" w:line="259" w:lineRule="auto"/>
      </w:pPr>
      <w:r>
        <w:t>5</w:t>
      </w:r>
      <w:r w:rsidRPr="00153E2A">
        <w:t>:40pm</w:t>
      </w:r>
      <w:r w:rsidRPr="00153E2A">
        <w:tab/>
      </w:r>
      <w:r>
        <w:tab/>
      </w:r>
      <w:r w:rsidRPr="00153E2A">
        <w:t>60H (W)</w:t>
      </w:r>
      <w:r w:rsidRPr="00153E2A">
        <w:rPr>
          <w:i/>
        </w:rPr>
        <w:t xml:space="preserve"> Prelims</w:t>
      </w:r>
    </w:p>
    <w:p w14:paraId="3F055D12" w14:textId="77777777" w:rsidR="00623F1F" w:rsidRPr="00153E2A" w:rsidRDefault="00623F1F" w:rsidP="00623F1F">
      <w:pPr>
        <w:spacing w:after="0" w:line="259" w:lineRule="auto"/>
      </w:pPr>
      <w:r>
        <w:t>5</w:t>
      </w:r>
      <w:r w:rsidRPr="00153E2A">
        <w:t>:50pm</w:t>
      </w:r>
      <w:r w:rsidRPr="00153E2A">
        <w:tab/>
      </w:r>
      <w:r>
        <w:tab/>
      </w:r>
      <w:r w:rsidRPr="00153E2A">
        <w:t xml:space="preserve">60 (W) </w:t>
      </w:r>
      <w:r w:rsidRPr="00153E2A">
        <w:rPr>
          <w:i/>
        </w:rPr>
        <w:t>Prelims</w:t>
      </w:r>
    </w:p>
    <w:p w14:paraId="4BD05CB8" w14:textId="77777777" w:rsidR="00623F1F" w:rsidRPr="00C21A90" w:rsidRDefault="00623F1F" w:rsidP="00623F1F">
      <w:pPr>
        <w:spacing w:after="0" w:line="259" w:lineRule="auto"/>
      </w:pPr>
      <w:r>
        <w:t>6</w:t>
      </w:r>
      <w:r w:rsidRPr="00C21A90">
        <w:t>:00pm</w:t>
      </w:r>
      <w:r w:rsidRPr="00C21A90">
        <w:tab/>
      </w:r>
      <w:r w:rsidRPr="00C21A90">
        <w:tab/>
        <w:t xml:space="preserve">60 (M) </w:t>
      </w:r>
      <w:r w:rsidRPr="00C21A90">
        <w:rPr>
          <w:i/>
        </w:rPr>
        <w:t>Prelims</w:t>
      </w:r>
    </w:p>
    <w:p w14:paraId="1381EF3D" w14:textId="77777777" w:rsidR="00623F1F" w:rsidRDefault="00623F1F" w:rsidP="00623F1F">
      <w:pPr>
        <w:spacing w:after="0" w:line="259" w:lineRule="auto"/>
      </w:pPr>
      <w:r>
        <w:t>6</w:t>
      </w:r>
      <w:r w:rsidRPr="003B6BF1">
        <w:t>:</w:t>
      </w:r>
      <w:r>
        <w:t>30</w:t>
      </w:r>
      <w:r w:rsidRPr="003B6BF1">
        <w:t>pm</w:t>
      </w:r>
      <w:r w:rsidRPr="003B6BF1">
        <w:tab/>
      </w:r>
      <w:r w:rsidRPr="003B6BF1">
        <w:tab/>
        <w:t>60H (W) Finals</w:t>
      </w:r>
    </w:p>
    <w:p w14:paraId="7AC3BC51" w14:textId="77777777" w:rsidR="00623F1F" w:rsidRPr="00153E2A" w:rsidRDefault="00623F1F" w:rsidP="00623F1F">
      <w:pPr>
        <w:spacing w:after="0" w:line="259" w:lineRule="auto"/>
      </w:pPr>
      <w:r>
        <w:t>6:4</w:t>
      </w:r>
      <w:r w:rsidRPr="00153E2A">
        <w:t>0pm</w:t>
      </w:r>
      <w:r w:rsidRPr="00153E2A">
        <w:tab/>
      </w:r>
      <w:r w:rsidRPr="00153E2A">
        <w:tab/>
        <w:t xml:space="preserve">60H (M) </w:t>
      </w:r>
      <w:r w:rsidRPr="00153E2A">
        <w:rPr>
          <w:i/>
        </w:rPr>
        <w:t>Finals</w:t>
      </w:r>
    </w:p>
    <w:p w14:paraId="421C625E" w14:textId="77777777" w:rsidR="00623F1F" w:rsidRPr="00153E2A" w:rsidRDefault="00623F1F" w:rsidP="00623F1F">
      <w:pPr>
        <w:spacing w:after="0" w:line="259" w:lineRule="auto"/>
      </w:pPr>
      <w:r>
        <w:t>6:50</w:t>
      </w:r>
      <w:r w:rsidRPr="00153E2A">
        <w:t>pm</w:t>
      </w:r>
      <w:r w:rsidRPr="00153E2A">
        <w:tab/>
      </w:r>
      <w:r w:rsidRPr="00153E2A">
        <w:tab/>
        <w:t>60 (W)</w:t>
      </w:r>
      <w:r w:rsidRPr="00C21A90">
        <w:rPr>
          <w:i/>
        </w:rPr>
        <w:t xml:space="preserve"> Finals</w:t>
      </w:r>
    </w:p>
    <w:p w14:paraId="55F67C33" w14:textId="77777777" w:rsidR="00623F1F" w:rsidRPr="00153E2A" w:rsidRDefault="00623F1F" w:rsidP="00623F1F">
      <w:pPr>
        <w:spacing w:after="0" w:line="259" w:lineRule="auto"/>
      </w:pPr>
      <w:r>
        <w:t>6:55</w:t>
      </w:r>
      <w:r w:rsidRPr="00153E2A">
        <w:t>pm</w:t>
      </w:r>
      <w:r w:rsidRPr="00153E2A">
        <w:tab/>
      </w:r>
      <w:r w:rsidRPr="00153E2A">
        <w:tab/>
        <w:t xml:space="preserve">60 (M) </w:t>
      </w:r>
      <w:r w:rsidRPr="00C21A90">
        <w:rPr>
          <w:i/>
        </w:rPr>
        <w:t>Finals</w:t>
      </w:r>
    </w:p>
    <w:p w14:paraId="6C079860" w14:textId="77777777" w:rsidR="00623F1F" w:rsidRPr="00153E2A" w:rsidRDefault="00623F1F" w:rsidP="00623F1F">
      <w:pPr>
        <w:spacing w:after="0" w:line="259" w:lineRule="auto"/>
      </w:pPr>
      <w:r>
        <w:t>7:05</w:t>
      </w:r>
      <w:r w:rsidRPr="00153E2A">
        <w:t>pm</w:t>
      </w:r>
      <w:r w:rsidRPr="00153E2A">
        <w:tab/>
      </w:r>
      <w:r w:rsidRPr="00153E2A">
        <w:tab/>
        <w:t>Mile (W)</w:t>
      </w:r>
    </w:p>
    <w:p w14:paraId="7A6D91A2" w14:textId="77777777" w:rsidR="00623F1F" w:rsidRPr="00153E2A" w:rsidRDefault="00623F1F" w:rsidP="00623F1F">
      <w:pPr>
        <w:spacing w:after="0" w:line="259" w:lineRule="auto"/>
      </w:pPr>
      <w:r>
        <w:t>7:15</w:t>
      </w:r>
      <w:r w:rsidRPr="00153E2A">
        <w:t>pm</w:t>
      </w:r>
      <w:r w:rsidRPr="00153E2A">
        <w:tab/>
      </w:r>
      <w:r w:rsidRPr="00153E2A">
        <w:tab/>
        <w:t>Mile (M)</w:t>
      </w:r>
    </w:p>
    <w:p w14:paraId="5878F04E" w14:textId="77777777" w:rsidR="00623F1F" w:rsidRPr="00153E2A" w:rsidRDefault="00623F1F" w:rsidP="00623F1F">
      <w:pPr>
        <w:spacing w:after="0" w:line="259" w:lineRule="auto"/>
      </w:pPr>
      <w:r>
        <w:t>7:25</w:t>
      </w:r>
      <w:r w:rsidRPr="00153E2A">
        <w:t>pm</w:t>
      </w:r>
      <w:r w:rsidRPr="00153E2A">
        <w:tab/>
      </w:r>
      <w:r w:rsidRPr="00153E2A">
        <w:tab/>
        <w:t>400 (W)</w:t>
      </w:r>
    </w:p>
    <w:p w14:paraId="32A7D54D" w14:textId="77777777" w:rsidR="00623F1F" w:rsidRDefault="00623F1F" w:rsidP="00623F1F">
      <w:pPr>
        <w:spacing w:after="0" w:line="259" w:lineRule="auto"/>
      </w:pPr>
      <w:r>
        <w:t>7:35</w:t>
      </w:r>
      <w:r w:rsidRPr="00153E2A">
        <w:t>pm</w:t>
      </w:r>
      <w:r w:rsidRPr="00153E2A">
        <w:tab/>
      </w:r>
      <w:r w:rsidRPr="00153E2A">
        <w:tab/>
        <w:t>400 (M)</w:t>
      </w:r>
    </w:p>
    <w:p w14:paraId="6BAEB334" w14:textId="77777777" w:rsidR="00623F1F" w:rsidRPr="00116CB7" w:rsidRDefault="00623F1F" w:rsidP="00623F1F">
      <w:pPr>
        <w:spacing w:after="0" w:line="259" w:lineRule="auto"/>
        <w:rPr>
          <w:color w:val="FF0000"/>
        </w:rPr>
      </w:pPr>
      <w:r>
        <w:rPr>
          <w:b/>
          <w:color w:val="FF0000"/>
        </w:rPr>
        <w:t>7:40</w:t>
      </w:r>
      <w:r w:rsidRPr="00116CB7">
        <w:rPr>
          <w:b/>
          <w:color w:val="FF0000"/>
        </w:rPr>
        <w:t>pm</w:t>
      </w:r>
      <w:r w:rsidRPr="00116CB7">
        <w:rPr>
          <w:b/>
          <w:color w:val="FF0000"/>
        </w:rPr>
        <w:tab/>
      </w:r>
      <w:r>
        <w:rPr>
          <w:color w:val="FF0000"/>
        </w:rPr>
        <w:tab/>
      </w:r>
      <w:r w:rsidRPr="00116CB7">
        <w:rPr>
          <w:color w:val="FF0000"/>
          <w:sz w:val="18"/>
        </w:rPr>
        <w:t>**</w:t>
      </w:r>
      <w:r>
        <w:rPr>
          <w:color w:val="FF0000"/>
          <w:sz w:val="18"/>
        </w:rPr>
        <w:t xml:space="preserve"> All </w:t>
      </w:r>
      <w:r w:rsidRPr="00116CB7">
        <w:rPr>
          <w:color w:val="FF0000"/>
          <w:sz w:val="18"/>
        </w:rPr>
        <w:t xml:space="preserve">200m athletes need to be checked in by this time.  Athletes that do not check in will be </w:t>
      </w:r>
      <w:r>
        <w:rPr>
          <w:color w:val="FF0000"/>
          <w:sz w:val="18"/>
        </w:rPr>
        <w:t>s</w:t>
      </w:r>
      <w:r w:rsidRPr="00116CB7">
        <w:rPr>
          <w:color w:val="FF0000"/>
          <w:sz w:val="18"/>
        </w:rPr>
        <w:t xml:space="preserve">cratched! </w:t>
      </w:r>
    </w:p>
    <w:p w14:paraId="281DAFA1" w14:textId="77777777" w:rsidR="00623F1F" w:rsidRPr="00153E2A" w:rsidRDefault="00623F1F" w:rsidP="00623F1F">
      <w:pPr>
        <w:spacing w:after="0" w:line="259" w:lineRule="auto"/>
      </w:pPr>
      <w:r>
        <w:t>7:45</w:t>
      </w:r>
      <w:r w:rsidRPr="00153E2A">
        <w:t>pm</w:t>
      </w:r>
      <w:r w:rsidRPr="00153E2A">
        <w:tab/>
      </w:r>
      <w:r w:rsidRPr="00153E2A">
        <w:tab/>
        <w:t>800 (W)</w:t>
      </w:r>
    </w:p>
    <w:p w14:paraId="15E76FF5" w14:textId="77777777" w:rsidR="00623F1F" w:rsidRDefault="00623F1F" w:rsidP="00623F1F">
      <w:pPr>
        <w:spacing w:after="0" w:line="259" w:lineRule="auto"/>
      </w:pPr>
      <w:r>
        <w:t>7:50</w:t>
      </w:r>
      <w:r w:rsidRPr="00153E2A">
        <w:t>pm</w:t>
      </w:r>
      <w:r w:rsidRPr="00153E2A">
        <w:tab/>
      </w:r>
      <w:r w:rsidRPr="00153E2A">
        <w:tab/>
        <w:t>800 (M)</w:t>
      </w:r>
    </w:p>
    <w:p w14:paraId="6ABED3E2" w14:textId="77777777" w:rsidR="00623F1F" w:rsidRDefault="00623F1F" w:rsidP="00623F1F">
      <w:pPr>
        <w:spacing w:after="0" w:line="259" w:lineRule="auto"/>
      </w:pPr>
      <w:r>
        <w:t>7:55</w:t>
      </w:r>
      <w:r w:rsidRPr="00623F1F">
        <w:t>pm</w:t>
      </w:r>
      <w:r w:rsidRPr="00623F1F">
        <w:tab/>
      </w:r>
      <w:r w:rsidRPr="00623F1F">
        <w:tab/>
        <w:t>600 (M)</w:t>
      </w:r>
    </w:p>
    <w:p w14:paraId="35D362B0" w14:textId="77777777" w:rsidR="00623F1F" w:rsidRPr="00623F1F" w:rsidRDefault="00623F1F" w:rsidP="00623F1F">
      <w:pPr>
        <w:spacing w:after="0" w:line="259" w:lineRule="auto"/>
        <w:ind w:left="1440" w:hanging="1440"/>
        <w:rPr>
          <w:b/>
          <w:i/>
        </w:rPr>
      </w:pPr>
      <w:r>
        <w:t>8:00</w:t>
      </w:r>
      <w:r w:rsidRPr="00153E2A">
        <w:t>pm</w:t>
      </w:r>
      <w:r w:rsidRPr="00153E2A">
        <w:tab/>
      </w:r>
      <w:r w:rsidRPr="00623F1F">
        <w:rPr>
          <w:b/>
          <w:i/>
        </w:rPr>
        <w:t xml:space="preserve">Holli Hyche Hall of Fame Recognition </w:t>
      </w:r>
    </w:p>
    <w:p w14:paraId="097DCEC3" w14:textId="77777777" w:rsidR="00623F1F" w:rsidRPr="00153E2A" w:rsidRDefault="00623F1F" w:rsidP="00623F1F">
      <w:pPr>
        <w:spacing w:after="0" w:line="259" w:lineRule="auto"/>
      </w:pPr>
      <w:r>
        <w:t>8:10pm</w:t>
      </w:r>
      <w:r w:rsidRPr="00153E2A">
        <w:tab/>
      </w:r>
      <w:r>
        <w:tab/>
      </w:r>
      <w:r w:rsidRPr="00153E2A">
        <w:t>200 (W)</w:t>
      </w:r>
    </w:p>
    <w:p w14:paraId="3A71B3A1" w14:textId="77777777" w:rsidR="00623F1F" w:rsidRPr="00153E2A" w:rsidRDefault="00623F1F" w:rsidP="00623F1F">
      <w:pPr>
        <w:spacing w:after="0" w:line="259" w:lineRule="auto"/>
      </w:pPr>
      <w:r>
        <w:t>8:20pm</w:t>
      </w:r>
      <w:r w:rsidRPr="00153E2A">
        <w:tab/>
      </w:r>
      <w:r>
        <w:tab/>
      </w:r>
      <w:r w:rsidRPr="00153E2A">
        <w:t>200 (M)</w:t>
      </w:r>
    </w:p>
    <w:p w14:paraId="37050872" w14:textId="77777777" w:rsidR="00623F1F" w:rsidRPr="00153E2A" w:rsidRDefault="00623F1F" w:rsidP="00623F1F">
      <w:pPr>
        <w:spacing w:after="0" w:line="259" w:lineRule="auto"/>
      </w:pPr>
      <w:r>
        <w:t>8:30</w:t>
      </w:r>
      <w:r w:rsidRPr="00153E2A">
        <w:t>pm</w:t>
      </w:r>
      <w:r w:rsidRPr="00153E2A">
        <w:tab/>
      </w:r>
      <w:r w:rsidRPr="00153E2A">
        <w:tab/>
        <w:t>3000 (W)</w:t>
      </w:r>
    </w:p>
    <w:p w14:paraId="5721D8E7" w14:textId="77777777" w:rsidR="00623F1F" w:rsidRPr="00153E2A" w:rsidRDefault="00623F1F" w:rsidP="00623F1F">
      <w:pPr>
        <w:spacing w:after="0" w:line="259" w:lineRule="auto"/>
      </w:pPr>
      <w:r>
        <w:t>8:45</w:t>
      </w:r>
      <w:r w:rsidRPr="00153E2A">
        <w:t>pm</w:t>
      </w:r>
      <w:r w:rsidRPr="00153E2A">
        <w:tab/>
      </w:r>
      <w:r w:rsidRPr="00153E2A">
        <w:tab/>
        <w:t>3000 (M)</w:t>
      </w:r>
    </w:p>
    <w:p w14:paraId="488AE771" w14:textId="77777777" w:rsidR="00623F1F" w:rsidRPr="00153E2A" w:rsidRDefault="00623F1F" w:rsidP="00623F1F">
      <w:pPr>
        <w:spacing w:after="0" w:line="259" w:lineRule="auto"/>
      </w:pPr>
      <w:r>
        <w:t>9:00</w:t>
      </w:r>
      <w:r w:rsidRPr="00153E2A">
        <w:t>pm</w:t>
      </w:r>
      <w:r w:rsidRPr="00153E2A">
        <w:tab/>
      </w:r>
      <w:r w:rsidRPr="00153E2A">
        <w:tab/>
        <w:t>4x400 Relay (W)</w:t>
      </w:r>
    </w:p>
    <w:p w14:paraId="13DDA582" w14:textId="77777777" w:rsidR="00623F1F" w:rsidRPr="00153E2A" w:rsidRDefault="00623F1F" w:rsidP="00623F1F">
      <w:pPr>
        <w:spacing w:after="0" w:line="259" w:lineRule="auto"/>
      </w:pPr>
      <w:r>
        <w:t>9:10</w:t>
      </w:r>
      <w:r w:rsidRPr="00153E2A">
        <w:t>pm</w:t>
      </w:r>
      <w:r w:rsidRPr="00153E2A">
        <w:tab/>
      </w:r>
      <w:r w:rsidRPr="00153E2A">
        <w:tab/>
        <w:t>4x400 Relay (M)</w:t>
      </w:r>
    </w:p>
    <w:p w14:paraId="39231C55" w14:textId="77777777" w:rsidR="00C570A1" w:rsidRDefault="00C570A1"/>
    <w:sectPr w:rsidR="00C570A1" w:rsidSect="00153E2A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A8093" w14:textId="77777777" w:rsidR="00623F1F" w:rsidRDefault="00623F1F" w:rsidP="00623F1F">
      <w:pPr>
        <w:spacing w:after="0" w:line="240" w:lineRule="auto"/>
      </w:pPr>
      <w:r>
        <w:separator/>
      </w:r>
    </w:p>
  </w:endnote>
  <w:endnote w:type="continuationSeparator" w:id="0">
    <w:p w14:paraId="2C0A9780" w14:textId="77777777" w:rsidR="00623F1F" w:rsidRDefault="00623F1F" w:rsidP="00623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camores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3C19A" w14:textId="77777777" w:rsidR="00623F1F" w:rsidRPr="000556AE" w:rsidRDefault="00623F1F" w:rsidP="00623F1F">
    <w:pPr>
      <w:pStyle w:val="Footer"/>
      <w:jc w:val="center"/>
      <w:rPr>
        <w:rFonts w:ascii="Sycamores" w:hAnsi="Sycamores"/>
        <w:sz w:val="18"/>
      </w:rPr>
    </w:pPr>
    <w:r w:rsidRPr="000556AE">
      <w:rPr>
        <w:rFonts w:ascii="Sycamores" w:hAnsi="Sycamores"/>
        <w:noProof/>
        <w:sz w:val="18"/>
      </w:rPr>
      <w:drawing>
        <wp:anchor distT="0" distB="0" distL="114300" distR="114300" simplePos="0" relativeHeight="251659264" behindDoc="0" locked="0" layoutInCell="1" allowOverlap="1" wp14:anchorId="62CEDCDE" wp14:editId="34FC234A">
          <wp:simplePos x="0" y="0"/>
          <wp:positionH relativeFrom="margin">
            <wp:align>right</wp:align>
          </wp:positionH>
          <wp:positionV relativeFrom="paragraph">
            <wp:posOffset>-137795</wp:posOffset>
          </wp:positionV>
          <wp:extent cx="476250" cy="356235"/>
          <wp:effectExtent l="0" t="0" r="0" b="571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Under Armou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76250" cy="3562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556AE">
      <w:rPr>
        <w:rFonts w:ascii="Sycamores" w:hAnsi="Sycamores"/>
        <w:noProof/>
        <w:sz w:val="20"/>
      </w:rPr>
      <w:drawing>
        <wp:anchor distT="0" distB="0" distL="114300" distR="114300" simplePos="0" relativeHeight="251660288" behindDoc="0" locked="0" layoutInCell="1" allowOverlap="1" wp14:anchorId="47E2A446" wp14:editId="5CC4FBD4">
          <wp:simplePos x="0" y="0"/>
          <wp:positionH relativeFrom="margin">
            <wp:align>left</wp:align>
          </wp:positionH>
          <wp:positionV relativeFrom="paragraph">
            <wp:posOffset>-140335</wp:posOffset>
          </wp:positionV>
          <wp:extent cx="485029" cy="42286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SU Primary 2c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5029" cy="422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556AE">
      <w:rPr>
        <w:rFonts w:ascii="Sycamores" w:hAnsi="Sycamores"/>
        <w:sz w:val="20"/>
      </w:rPr>
      <w:t xml:space="preserve">I n d I a n a </w:t>
    </w:r>
    <w:r>
      <w:rPr>
        <w:rFonts w:ascii="Sycamores" w:hAnsi="Sycamores"/>
        <w:sz w:val="20"/>
      </w:rPr>
      <w:t xml:space="preserve"> </w:t>
    </w:r>
    <w:r w:rsidRPr="000556AE">
      <w:rPr>
        <w:rFonts w:ascii="Sycamores" w:hAnsi="Sycamores"/>
        <w:sz w:val="20"/>
      </w:rPr>
      <w:t xml:space="preserve"> S t a t e </w:t>
    </w:r>
    <w:r>
      <w:rPr>
        <w:rFonts w:ascii="Sycamores" w:hAnsi="Sycamores"/>
        <w:sz w:val="20"/>
      </w:rPr>
      <w:t xml:space="preserve"> </w:t>
    </w:r>
    <w:r w:rsidRPr="000556AE">
      <w:rPr>
        <w:rFonts w:ascii="Sycamores" w:hAnsi="Sycamores"/>
        <w:sz w:val="20"/>
      </w:rPr>
      <w:t xml:space="preserve"> U n I v e r s I t y  </w:t>
    </w:r>
    <w:r>
      <w:rPr>
        <w:rFonts w:ascii="Sycamores" w:hAnsi="Sycamores"/>
        <w:sz w:val="20"/>
      </w:rPr>
      <w:t xml:space="preserve"> </w:t>
    </w:r>
    <w:r w:rsidRPr="000556AE">
      <w:rPr>
        <w:rFonts w:ascii="Sycamores" w:hAnsi="Sycamores"/>
        <w:sz w:val="20"/>
      </w:rPr>
      <w:t xml:space="preserve">T r a c </w:t>
    </w:r>
    <w:proofErr w:type="gramStart"/>
    <w:r w:rsidRPr="000556AE">
      <w:rPr>
        <w:rFonts w:ascii="Sycamores" w:hAnsi="Sycamores"/>
        <w:sz w:val="20"/>
      </w:rPr>
      <w:t>k  &amp;</w:t>
    </w:r>
    <w:proofErr w:type="gramEnd"/>
    <w:r w:rsidRPr="000556AE">
      <w:rPr>
        <w:rFonts w:ascii="Sycamores" w:hAnsi="Sycamores"/>
        <w:sz w:val="20"/>
      </w:rPr>
      <w:t xml:space="preserve">  F I e l d</w:t>
    </w:r>
  </w:p>
  <w:p w14:paraId="08F7290F" w14:textId="77777777" w:rsidR="00623F1F" w:rsidRDefault="00623F1F" w:rsidP="00623F1F">
    <w:pPr>
      <w:pStyle w:val="Footer"/>
    </w:pPr>
  </w:p>
  <w:p w14:paraId="0CEEDE72" w14:textId="77777777" w:rsidR="00623F1F" w:rsidRDefault="00623F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A4854" w14:textId="77777777" w:rsidR="00623F1F" w:rsidRDefault="00623F1F" w:rsidP="00623F1F">
      <w:pPr>
        <w:spacing w:after="0" w:line="240" w:lineRule="auto"/>
      </w:pPr>
      <w:r>
        <w:separator/>
      </w:r>
    </w:p>
  </w:footnote>
  <w:footnote w:type="continuationSeparator" w:id="0">
    <w:p w14:paraId="720D126C" w14:textId="77777777" w:rsidR="00623F1F" w:rsidRDefault="00623F1F" w:rsidP="00623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FB8D1" w14:textId="77777777" w:rsidR="00623F1F" w:rsidRPr="00C917BC" w:rsidRDefault="00623F1F" w:rsidP="00623F1F">
    <w:pPr>
      <w:spacing w:after="0" w:line="240" w:lineRule="auto"/>
      <w:jc w:val="center"/>
      <w:rPr>
        <w:rFonts w:ascii="Sycamores" w:hAnsi="Sycamores"/>
        <w:sz w:val="52"/>
        <w:szCs w:val="52"/>
      </w:rPr>
    </w:pPr>
    <w:r>
      <w:rPr>
        <w:rFonts w:ascii="Sycamores" w:hAnsi="Sycamores"/>
        <w:sz w:val="52"/>
        <w:szCs w:val="52"/>
      </w:rPr>
      <w:t>John Gartland</w:t>
    </w:r>
    <w:r w:rsidRPr="00C917BC">
      <w:rPr>
        <w:rFonts w:ascii="Sycamores" w:hAnsi="Sycamores"/>
        <w:sz w:val="52"/>
        <w:szCs w:val="52"/>
      </w:rPr>
      <w:t xml:space="preserve"> Invitational</w:t>
    </w:r>
  </w:p>
  <w:p w14:paraId="6D4203C3" w14:textId="77777777" w:rsidR="00623F1F" w:rsidRDefault="00623F1F" w:rsidP="00623F1F">
    <w:pPr>
      <w:jc w:val="center"/>
      <w:rPr>
        <w:rFonts w:ascii="Sycamores" w:hAnsi="Sycamores"/>
        <w:sz w:val="36"/>
        <w:szCs w:val="36"/>
      </w:rPr>
    </w:pPr>
    <w:r>
      <w:rPr>
        <w:rFonts w:ascii="Sycamores" w:hAnsi="Sycamores"/>
        <w:sz w:val="36"/>
        <w:szCs w:val="36"/>
      </w:rPr>
      <w:t>December 8</w:t>
    </w:r>
    <w:r w:rsidRPr="00B600B6">
      <w:rPr>
        <w:rFonts w:ascii="Sycamores" w:hAnsi="Sycamores"/>
        <w:sz w:val="36"/>
        <w:szCs w:val="36"/>
        <w:vertAlign w:val="superscript"/>
      </w:rPr>
      <w:t>th</w:t>
    </w:r>
    <w:r>
      <w:rPr>
        <w:rFonts w:ascii="Sycamores" w:hAnsi="Sycamores"/>
        <w:sz w:val="36"/>
        <w:szCs w:val="36"/>
      </w:rPr>
      <w:t>, 2023</w:t>
    </w:r>
  </w:p>
  <w:p w14:paraId="189747E1" w14:textId="77777777" w:rsidR="00623F1F" w:rsidRPr="00623F1F" w:rsidRDefault="00623F1F" w:rsidP="00623F1F">
    <w:pPr>
      <w:jc w:val="center"/>
      <w:rPr>
        <w:rFonts w:ascii="Sycamores" w:hAnsi="Sycamores"/>
        <w:sz w:val="2"/>
        <w:szCs w:val="36"/>
      </w:rPr>
    </w:pPr>
  </w:p>
  <w:p w14:paraId="7EAD35E9" w14:textId="77777777" w:rsidR="00623F1F" w:rsidRPr="00623F1F" w:rsidRDefault="00623F1F" w:rsidP="00623F1F">
    <w:pPr>
      <w:jc w:val="center"/>
      <w:rPr>
        <w:rFonts w:ascii="Sycamores" w:hAnsi="Sycamores"/>
        <w:color w:val="FF0000"/>
        <w:sz w:val="36"/>
        <w:szCs w:val="36"/>
      </w:rPr>
    </w:pPr>
    <w:r w:rsidRPr="00623F1F">
      <w:rPr>
        <w:rFonts w:ascii="Sycamores" w:hAnsi="Sycamores"/>
        <w:color w:val="FF0000"/>
        <w:sz w:val="36"/>
        <w:szCs w:val="36"/>
      </w:rPr>
      <w:t xml:space="preserve">FINAL SCHEDULE </w:t>
    </w:r>
  </w:p>
  <w:p w14:paraId="55FA2E2B" w14:textId="77777777" w:rsidR="00623F1F" w:rsidRDefault="00623F1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F1F"/>
    <w:rsid w:val="005A2E70"/>
    <w:rsid w:val="00623F1F"/>
    <w:rsid w:val="00693098"/>
    <w:rsid w:val="00C5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67A0E3"/>
  <w15:chartTrackingRefBased/>
  <w15:docId w15:val="{1B5DB752-7F51-4901-A91E-8DB59BE34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3F1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3F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3F1F"/>
  </w:style>
  <w:style w:type="paragraph" w:styleId="Footer">
    <w:name w:val="footer"/>
    <w:basedOn w:val="Normal"/>
    <w:link w:val="FooterChar"/>
    <w:uiPriority w:val="99"/>
    <w:unhideWhenUsed/>
    <w:rsid w:val="00623F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3F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99DAA420E9A954EA16C6F939BD68A5F" ma:contentTypeVersion="17" ma:contentTypeDescription="Create a new document." ma:contentTypeScope="" ma:versionID="08006f29125b8d0541a5690b3db986bd">
  <xsd:schema xmlns:xsd="http://www.w3.org/2001/XMLSchema" xmlns:xs="http://www.w3.org/2001/XMLSchema" xmlns:p="http://schemas.microsoft.com/office/2006/metadata/properties" xmlns:ns1="http://schemas.microsoft.com/sharepoint/v3" xmlns:ns3="3a9de1c2-f106-4009-b48c-f19828f7c745" xmlns:ns4="2dbe9686-75b1-41a2-ab0d-26fe079dc87f" targetNamespace="http://schemas.microsoft.com/office/2006/metadata/properties" ma:root="true" ma:fieldsID="dadd7aa75d9a492042042083954cd06e" ns1:_="" ns3:_="" ns4:_="">
    <xsd:import namespace="http://schemas.microsoft.com/sharepoint/v3"/>
    <xsd:import namespace="3a9de1c2-f106-4009-b48c-f19828f7c745"/>
    <xsd:import namespace="2dbe9686-75b1-41a2-ab0d-26fe079dc87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Location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de1c2-f106-4009-b48c-f19828f7c7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be9686-75b1-41a2-ab0d-26fe079dc87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806B4-68A3-4B08-9FCE-AAD547822998}">
  <ds:schemaRefs>
    <ds:schemaRef ds:uri="2dbe9686-75b1-41a2-ab0d-26fe079dc87f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3a9de1c2-f106-4009-b48c-f19828f7c745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1875250-1273-4B94-8012-58B6F64E36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a9de1c2-f106-4009-b48c-f19828f7c745"/>
    <ds:schemaRef ds:uri="2dbe9686-75b1-41a2-ab0d-26fe079dc8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B5A73AA-5637-4E0C-9A53-195E42A543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Indiana State University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Martin</dc:creator>
  <cp:keywords/>
  <dc:description/>
  <cp:lastModifiedBy>Brad Butler</cp:lastModifiedBy>
  <cp:revision>3</cp:revision>
  <cp:lastPrinted>2023-12-07T16:13:00Z</cp:lastPrinted>
  <dcterms:created xsi:type="dcterms:W3CDTF">2023-12-07T16:14:00Z</dcterms:created>
  <dcterms:modified xsi:type="dcterms:W3CDTF">2023-12-07T16:26:00Z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0x010100A99DAA420E9A954EA16C6F939BD68A5F</vt:lpwstr>
  </property>
</Properties>
</file>