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73787" w:rsidRPr="005B68AA" w:rsidRDefault="005B68AA" w:rsidP="005B68AA">
      <w:pPr>
        <w:jc w:val="center"/>
        <w:rPr>
          <w:b/>
          <w:sz w:val="48"/>
          <w:szCs w:val="48"/>
        </w:rPr>
      </w:pPr>
      <w:r w:rsidRPr="005B68AA">
        <w:rPr>
          <w:b/>
          <w:sz w:val="48"/>
          <w:szCs w:val="48"/>
        </w:rPr>
        <w:t>SIUC Permission Slip</w:t>
      </w:r>
    </w:p>
    <w:p w:rsidR="005B68AA" w:rsidRDefault="005B68AA"/>
    <w:p w:rsidR="005B68AA" w:rsidRDefault="005B68AA">
      <w:r>
        <w:t xml:space="preserve">I give Permission for_________________________________   to attend and stay the night in a Hotel for the Southern Illinois University High School </w:t>
      </w:r>
      <w:r w:rsidR="006B47EA">
        <w:t xml:space="preserve">Track </w:t>
      </w:r>
      <w:r>
        <w:t>Invite.</w:t>
      </w:r>
    </w:p>
    <w:p w:rsidR="005B68AA" w:rsidRDefault="005B68AA">
      <w:bookmarkStart w:id="0" w:name="_GoBack"/>
      <w:bookmarkEnd w:id="0"/>
    </w:p>
    <w:p w:rsidR="005B68AA" w:rsidRDefault="005B68AA">
      <w:r>
        <w:t>______________________________________</w:t>
      </w:r>
      <w:r w:rsidR="006B47EA">
        <w:tab/>
      </w:r>
      <w:r w:rsidR="006B47EA">
        <w:tab/>
      </w:r>
      <w:r w:rsidR="006B47EA">
        <w:tab/>
        <w:t>________________________________</w:t>
      </w:r>
    </w:p>
    <w:p w:rsidR="005B68AA" w:rsidRDefault="005B68AA">
      <w:r>
        <w:t>Parent Name/Date</w:t>
      </w:r>
      <w:r w:rsidR="006B47EA">
        <w:tab/>
      </w:r>
      <w:r w:rsidR="006B47EA">
        <w:tab/>
      </w:r>
      <w:r w:rsidR="006B47EA">
        <w:tab/>
      </w:r>
      <w:r w:rsidR="006B47EA">
        <w:tab/>
      </w:r>
      <w:r w:rsidR="006B47EA">
        <w:tab/>
      </w:r>
      <w:r w:rsidR="006B47EA">
        <w:tab/>
        <w:t>Emergency Phone Number</w:t>
      </w:r>
    </w:p>
    <w:p w:rsidR="005B68AA" w:rsidRDefault="005B68AA"/>
    <w:p w:rsidR="005B68AA" w:rsidRDefault="005B68AA">
      <w:pPr>
        <w:pBdr>
          <w:bottom w:val="single" w:sz="12" w:space="1" w:color="auto"/>
        </w:pBdr>
      </w:pPr>
    </w:p>
    <w:p w:rsidR="005B68AA" w:rsidRDefault="005B68AA">
      <w:r>
        <w:t>Meet Info for you to keep:</w:t>
      </w:r>
    </w:p>
    <w:p w:rsidR="005B68AA" w:rsidRPr="005B68AA" w:rsidRDefault="005B68AA" w:rsidP="006B47EA">
      <w:pPr>
        <w:jc w:val="center"/>
        <w:rPr>
          <w:b/>
        </w:rPr>
      </w:pPr>
      <w:r w:rsidRPr="005B68AA">
        <w:rPr>
          <w:b/>
        </w:rPr>
        <w:t>Hotel Info:</w:t>
      </w:r>
    </w:p>
    <w:p w:rsidR="005B68AA" w:rsidRDefault="005B68AA">
      <w:r>
        <w:t>Country Inn &amp; Suites Marion</w:t>
      </w:r>
    </w:p>
    <w:p w:rsidR="005B68AA" w:rsidRDefault="005B68AA">
      <w:r>
        <w:t>1306 Halfway Rd.</w:t>
      </w:r>
    </w:p>
    <w:p w:rsidR="005B68AA" w:rsidRDefault="005B68AA">
      <w:r>
        <w:t>Marion, IL 62959</w:t>
      </w:r>
    </w:p>
    <w:p w:rsidR="005B68AA" w:rsidRDefault="005B68AA">
      <w:r>
        <w:t>P: (618) 997-2444</w:t>
      </w:r>
    </w:p>
    <w:p w:rsidR="005B68AA" w:rsidRPr="006B47EA" w:rsidRDefault="005B68AA" w:rsidP="006B47EA">
      <w:pPr>
        <w:jc w:val="center"/>
        <w:rPr>
          <w:b/>
        </w:rPr>
      </w:pPr>
      <w:r w:rsidRPr="006B47EA">
        <w:rPr>
          <w:b/>
        </w:rPr>
        <w:t>Meet Info</w:t>
      </w:r>
      <w:r w:rsidR="006B47EA">
        <w:rPr>
          <w:b/>
        </w:rPr>
        <w:t>:</w:t>
      </w:r>
    </w:p>
    <w:p w:rsidR="005B68AA" w:rsidRDefault="005B68AA">
      <w:r>
        <w:t>Meet begins at 10am and is estimated to be finished between 5-6pm.</w:t>
      </w:r>
    </w:p>
    <w:p w:rsidR="005B68AA" w:rsidRDefault="006B47EA">
      <w:r>
        <w:t>Admission is $5 for adults and $3 for students</w:t>
      </w:r>
    </w:p>
    <w:p w:rsidR="006B47EA" w:rsidRDefault="006B47EA">
      <w:r>
        <w:t>Parking will be in the North lot behind the Student Rec Center.</w:t>
      </w:r>
    </w:p>
    <w:p w:rsidR="006B47EA" w:rsidRPr="006B47EA" w:rsidRDefault="006B47EA" w:rsidP="006B47EA">
      <w:pPr>
        <w:jc w:val="center"/>
        <w:rPr>
          <w:b/>
        </w:rPr>
      </w:pPr>
      <w:r w:rsidRPr="006B47EA">
        <w:rPr>
          <w:b/>
        </w:rPr>
        <w:t>Team Info</w:t>
      </w:r>
      <w:r>
        <w:rPr>
          <w:b/>
        </w:rPr>
        <w:t>:</w:t>
      </w:r>
    </w:p>
    <w:p w:rsidR="006B47EA" w:rsidRDefault="006B47EA">
      <w:r>
        <w:t>Bus leaves at 5pm on Friday the 6</w:t>
      </w:r>
      <w:r w:rsidRPr="006B47EA">
        <w:rPr>
          <w:vertAlign w:val="superscript"/>
        </w:rPr>
        <w:t>th</w:t>
      </w:r>
      <w:r>
        <w:t>.</w:t>
      </w:r>
    </w:p>
    <w:p w:rsidR="006B47EA" w:rsidRDefault="006B47EA">
      <w:r>
        <w:t>Bus will have an estimated return time of 10pm on Saturday the 7</w:t>
      </w:r>
      <w:r w:rsidRPr="006B47EA">
        <w:rPr>
          <w:vertAlign w:val="superscript"/>
        </w:rPr>
        <w:t>th</w:t>
      </w:r>
      <w:r>
        <w:t>.</w:t>
      </w:r>
    </w:p>
    <w:p w:rsidR="006B47EA" w:rsidRDefault="006B47EA">
      <w:r>
        <w:t>Athletes will be provided breakfast on Saturday morning, but will have to provide their own meals for the rest of the trip.</w:t>
      </w:r>
    </w:p>
    <w:p w:rsidR="006B47EA" w:rsidRDefault="006B47EA">
      <w:r>
        <w:t>For more information please visit www.sjorunning.com</w:t>
      </w:r>
    </w:p>
    <w:sectPr w:rsidR="006B47E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68AA"/>
    <w:rsid w:val="00273787"/>
    <w:rsid w:val="00445DBA"/>
    <w:rsid w:val="005B68AA"/>
    <w:rsid w:val="006B47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C433F53-1270-494B-9260-4204D69304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6B47E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B47E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135</Words>
  <Characters>770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Jason Retz</dc:creator>
  <cp:keywords/>
  <dc:description/>
  <cp:lastModifiedBy>Jason Retz</cp:lastModifiedBy>
  <cp:revision>1</cp:revision>
  <cp:lastPrinted>2015-02-26T16:26:00Z</cp:lastPrinted>
  <dcterms:created xsi:type="dcterms:W3CDTF">2015-02-26T16:06:00Z</dcterms:created>
  <dcterms:modified xsi:type="dcterms:W3CDTF">2015-02-26T16:28:00Z</dcterms:modified>
</cp:coreProperties>
</file>