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page" w:horzAnchor="margin" w:tblpY="1411"/>
        <w:tblW w:w="11086" w:type="dxa"/>
        <w:tblLook w:val="04A0" w:firstRow="1" w:lastRow="0" w:firstColumn="1" w:lastColumn="0" w:noHBand="0" w:noVBand="1"/>
      </w:tblPr>
      <w:tblGrid>
        <w:gridCol w:w="1915"/>
        <w:gridCol w:w="2604"/>
        <w:gridCol w:w="2625"/>
        <w:gridCol w:w="1864"/>
        <w:gridCol w:w="2078"/>
      </w:tblGrid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Shot Put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Jennifer Brown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St. Joseph-Ogden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45’-6”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1997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Discus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Angie Heintz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Monticello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144’-9”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1983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Long Jump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Terri Abraham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Argenta-Oreana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18’-5”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2003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High Jump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Kate Wessel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Mahomet-Seymour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5’-9”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1997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Triple Jump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Megan Naborowski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Blm. Central Catholic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36’-6”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2003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Pole Vault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Sarah Bell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Blm. Central Catholic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10’-6”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2010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100 M Dash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Rachel Ballard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St. Joseph-Ogden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12.53 FAT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2012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200 M Dash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Rachel Ballard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St. Joseph-Ogden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25.71 FAT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2012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400 M Dash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Rayanne Wright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Clifton Central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58.08 FAT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2013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800 M Run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Stephanie Brown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Tri-Valley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2:13.64 Conv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2007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1600 M Run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 xml:space="preserve">Kelly Curran 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Blm. Central Catholic</w:t>
            </w:r>
          </w:p>
        </w:tc>
        <w:tc>
          <w:tcPr>
            <w:tcW w:w="1864" w:type="dxa"/>
          </w:tcPr>
          <w:p w:rsidR="006E7D28" w:rsidRPr="006E7D28" w:rsidRDefault="005F60DC" w:rsidP="006E7D2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5:06.</w:t>
            </w:r>
            <w:r w:rsidR="006E7D28" w:rsidRPr="006E7D28">
              <w:rPr>
                <w:sz w:val="28"/>
                <w:szCs w:val="28"/>
              </w:rPr>
              <w:t>44 FAT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2009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3200 M Run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Sarah Selby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Shelbyville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11:12.24 Conv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2001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100 M Hurdles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Sara Bobsin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Mahomet-Seymour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15.64 Conv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1998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300 M Hurdles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Whitney McComas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Heritage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45.54 Conv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2000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4x100 Relay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Sarah Schmidt, Laura Martin, Andrea Peters, Am Peters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St. Joseph-Ogden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50.94 Conv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2000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4x200 Relay</w:t>
            </w:r>
          </w:p>
        </w:tc>
        <w:tc>
          <w:tcPr>
            <w:tcW w:w="2604" w:type="dxa"/>
          </w:tcPr>
          <w:p w:rsidR="006E7D28" w:rsidRPr="006E7D28" w:rsidRDefault="005F60DC" w:rsidP="006E7D2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Frankie Izard, Abby Mizer, Aleesia Reeves, Kristen Hamer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St. Joseph-Ogden</w:t>
            </w:r>
          </w:p>
        </w:tc>
        <w:tc>
          <w:tcPr>
            <w:tcW w:w="1864" w:type="dxa"/>
          </w:tcPr>
          <w:p w:rsidR="006E7D28" w:rsidRPr="006E7D28" w:rsidRDefault="005F60DC" w:rsidP="006E7D2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1:48.23</w:t>
            </w:r>
            <w:r w:rsidR="006E7D28" w:rsidRPr="006E7D28">
              <w:rPr>
                <w:sz w:val="28"/>
                <w:szCs w:val="28"/>
              </w:rPr>
              <w:t xml:space="preserve"> FAT</w:t>
            </w:r>
          </w:p>
        </w:tc>
        <w:tc>
          <w:tcPr>
            <w:tcW w:w="2078" w:type="dxa"/>
          </w:tcPr>
          <w:p w:rsidR="006E7D28" w:rsidRPr="006E7D28" w:rsidRDefault="005F60DC" w:rsidP="006E7D2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2015</w:t>
            </w:r>
            <w:bookmarkStart w:id="0" w:name="_GoBack"/>
            <w:bookmarkEnd w:id="0"/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4x400 Relay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Jordyn Nettleton, LaToya Baillie, Sydni Meunier, Angel Gaesser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Gibson City-Melvin Sibly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4:06.60 FAT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2012</w:t>
            </w:r>
          </w:p>
        </w:tc>
      </w:tr>
      <w:tr w:rsidR="006E7D28" w:rsidTr="006E7D28">
        <w:trPr>
          <w:trHeight w:val="20"/>
        </w:trPr>
        <w:tc>
          <w:tcPr>
            <w:tcW w:w="191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4x800 Relay</w:t>
            </w:r>
          </w:p>
        </w:tc>
        <w:tc>
          <w:tcPr>
            <w:tcW w:w="260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Lauren Cessna, Sidney Long, Jolee Paden, Chelsea Blaase</w:t>
            </w:r>
          </w:p>
        </w:tc>
        <w:tc>
          <w:tcPr>
            <w:tcW w:w="2625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St. Joseph-Ogden</w:t>
            </w:r>
          </w:p>
        </w:tc>
        <w:tc>
          <w:tcPr>
            <w:tcW w:w="1864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9:42.69 FAT</w:t>
            </w:r>
          </w:p>
        </w:tc>
        <w:tc>
          <w:tcPr>
            <w:tcW w:w="2078" w:type="dxa"/>
          </w:tcPr>
          <w:p w:rsidR="006E7D28" w:rsidRPr="006E7D28" w:rsidRDefault="006E7D28" w:rsidP="006E7D28">
            <w:pPr>
              <w:rPr>
                <w:sz w:val="28"/>
                <w:szCs w:val="28"/>
              </w:rPr>
            </w:pPr>
            <w:r w:rsidRPr="006E7D28">
              <w:rPr>
                <w:sz w:val="28"/>
                <w:szCs w:val="28"/>
              </w:rPr>
              <w:t>2009</w:t>
            </w:r>
          </w:p>
        </w:tc>
      </w:tr>
    </w:tbl>
    <w:p w:rsidR="006E7D28" w:rsidRDefault="00ED14A4" w:rsidP="00ED14A4">
      <w:pPr>
        <w:jc w:val="center"/>
        <w:rPr>
          <w:sz w:val="32"/>
          <w:szCs w:val="32"/>
        </w:rPr>
      </w:pPr>
      <w:r w:rsidRPr="006E7D28">
        <w:rPr>
          <w:sz w:val="32"/>
          <w:szCs w:val="32"/>
        </w:rPr>
        <w:t>ST. JOSEPH-OGDEN LADY SPARTAN CLASSIC MEET RECORDS</w:t>
      </w:r>
    </w:p>
    <w:p w:rsidR="006E7D28" w:rsidRDefault="006E7D28">
      <w:pPr>
        <w:rPr>
          <w:sz w:val="32"/>
          <w:szCs w:val="32"/>
        </w:rPr>
      </w:pPr>
      <w:r>
        <w:rPr>
          <w:sz w:val="32"/>
          <w:szCs w:val="32"/>
        </w:rPr>
        <w:br w:type="page"/>
      </w:r>
    </w:p>
    <w:p w:rsidR="006E7D28" w:rsidRDefault="006E7D28" w:rsidP="006E7D2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u w:val="single"/>
        </w:rPr>
      </w:pPr>
      <w:r w:rsidRPr="006E7D28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u w:val="single"/>
        </w:rPr>
        <w:lastRenderedPageBreak/>
        <w:t>PAST TEAM CHAMPIONS</w:t>
      </w:r>
    </w:p>
    <w:p w:rsidR="006E7D28" w:rsidRPr="006E7D28" w:rsidRDefault="006E7D28" w:rsidP="006E7D2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u w:val="single"/>
        </w:rPr>
      </w:pP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1977        MAHOMET-SEYMOUR   </w:t>
      </w: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                       </w:t>
      </w: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1978        ST. JOSEPH-OGDEN     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1979        MAHOMET-SEYMOUR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1980        MONTICELLO               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1981        MAHOMET-SEYMOUR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1982        MAHOMET-SEYMOUR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1983        MAHOMET-SEYMOUR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1984        MAHOMET-SEYMOUR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1985        MAHOMET-SEYMOUR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1986        MAHOMET-SEYMOUR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1987        MAHOMET-SEYMOUR</w:t>
      </w: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1988        MAHOMET-SEYMOUR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1989        HOOPESTON-EAST LYNN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1990        ST. JOSEPH-OGDEN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1991        UNIVERSITY HIGH (URBANA)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1992        ST. JOSEPH-OGDEN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1993        MAHOMET-SEYMOUR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1994        MAHOMET-SEYMOUR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1995        MAHOMET-SEYMOUR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1996        MAHOMET-SEYMOUR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1997        MAHOMET-SEYMOUR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1998        MAHOMET-SEYMOUR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1999        ST. JOSEPH-OGDEN     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2000        MAHOMET-SEYMOUR                                    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2001        ST. JOSEPH-OGDEN</w:t>
      </w:r>
    </w:p>
    <w:p w:rsidR="006E7D28" w:rsidRPr="006E7D28" w:rsidRDefault="006E7D28" w:rsidP="006E7D28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2002    ST. JOSEPH-OGDEN</w:t>
      </w:r>
    </w:p>
    <w:p w:rsidR="006E7D28" w:rsidRPr="006E7D28" w:rsidRDefault="006E7D28" w:rsidP="006E7D28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2003    ARGENTA-OREANA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2004    BLOOMINGTON CENT CATH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2005    BLOOMINGTON CENT CATH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2006    BLOOMINGTON CENT CATH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2007    BLOOMINGTON CENT CATH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2008    BLOOMINGTON CENT CATH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2009    ST. JOSEPH-OGDEN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2010    ST. JOSEPH-OGDEN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2011    GIBSON CITY-MELVIN SIBLEY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2012    GIBSON CITY-MELVIN SIBLEY</w:t>
      </w:r>
    </w:p>
    <w:p w:rsidR="006E7D28" w:rsidRP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2013    ST. JOSEPH-OGDEN</w:t>
      </w:r>
    </w:p>
    <w:p w:rsidR="006E7D28" w:rsidRDefault="006E7D28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D28">
        <w:rPr>
          <w:rFonts w:ascii="Times New Roman" w:eastAsia="Times New Roman" w:hAnsi="Times New Roman" w:cs="Times New Roman"/>
          <w:color w:val="000000"/>
          <w:sz w:val="24"/>
          <w:szCs w:val="24"/>
        </w:rPr>
        <w:t>2014    ST. JOSEPH-OGDEN</w:t>
      </w:r>
    </w:p>
    <w:p w:rsidR="005F60DC" w:rsidRDefault="005F60DC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2015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ST. JOSEPH-OGDEN</w:t>
      </w:r>
    </w:p>
    <w:p w:rsidR="005F60DC" w:rsidRPr="006E7D28" w:rsidRDefault="005F60DC" w:rsidP="006E7D28">
      <w:pPr>
        <w:spacing w:after="0" w:line="240" w:lineRule="auto"/>
        <w:ind w:left="108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E7D28" w:rsidRPr="00523EEF" w:rsidRDefault="006E7D28" w:rsidP="006E7D28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6E7D28" w:rsidRPr="00523EEF" w:rsidRDefault="006E7D28" w:rsidP="006E7D28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23EEF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</w:p>
    <w:p w:rsidR="00FA1704" w:rsidRPr="006E7D28" w:rsidRDefault="00FA1704" w:rsidP="00ED14A4">
      <w:pPr>
        <w:jc w:val="center"/>
        <w:rPr>
          <w:sz w:val="32"/>
          <w:szCs w:val="32"/>
        </w:rPr>
      </w:pPr>
    </w:p>
    <w:sectPr w:rsidR="00FA1704" w:rsidRPr="006E7D28" w:rsidSect="006E7D2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14A4" w:rsidRDefault="00ED14A4" w:rsidP="00ED14A4">
      <w:pPr>
        <w:spacing w:after="0" w:line="240" w:lineRule="auto"/>
      </w:pPr>
      <w:r>
        <w:separator/>
      </w:r>
    </w:p>
  </w:endnote>
  <w:endnote w:type="continuationSeparator" w:id="0">
    <w:p w:rsidR="00ED14A4" w:rsidRDefault="00ED14A4" w:rsidP="00ED14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14A4" w:rsidRDefault="00ED14A4" w:rsidP="00ED14A4">
      <w:pPr>
        <w:spacing w:after="0" w:line="240" w:lineRule="auto"/>
      </w:pPr>
      <w:r>
        <w:separator/>
      </w:r>
    </w:p>
  </w:footnote>
  <w:footnote w:type="continuationSeparator" w:id="0">
    <w:p w:rsidR="00ED14A4" w:rsidRDefault="00ED14A4" w:rsidP="00ED14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4A4"/>
    <w:rsid w:val="005F60DC"/>
    <w:rsid w:val="006E7D28"/>
    <w:rsid w:val="00ED14A4"/>
    <w:rsid w:val="00FA1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626E915-702B-4035-85CA-D205AEC39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D14A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D14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14A4"/>
  </w:style>
  <w:style w:type="paragraph" w:styleId="Footer">
    <w:name w:val="footer"/>
    <w:basedOn w:val="Normal"/>
    <w:link w:val="FooterChar"/>
    <w:uiPriority w:val="99"/>
    <w:unhideWhenUsed/>
    <w:rsid w:val="00ED14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14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436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A. Steffen</dc:creator>
  <cp:keywords/>
  <dc:description/>
  <cp:lastModifiedBy>Kelly A. Steffen</cp:lastModifiedBy>
  <cp:revision>3</cp:revision>
  <dcterms:created xsi:type="dcterms:W3CDTF">2016-05-04T19:18:00Z</dcterms:created>
  <dcterms:modified xsi:type="dcterms:W3CDTF">2016-05-04T19:40:00Z</dcterms:modified>
</cp:coreProperties>
</file>